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EB4B3" w14:textId="77777777" w:rsidR="0025141A" w:rsidRPr="007C58FC" w:rsidRDefault="0025141A" w:rsidP="006C38F6">
      <w:pPr>
        <w:pStyle w:val="ConsPlusNormal"/>
        <w:outlineLvl w:val="0"/>
        <w:rPr>
          <w:rFonts w:ascii="Times New Roman" w:hAnsi="Times New Roman" w:cs="Times New Roman"/>
        </w:rPr>
      </w:pPr>
    </w:p>
    <w:p w14:paraId="26440081" w14:textId="3834055E" w:rsidR="00821724" w:rsidRPr="007C58FC" w:rsidRDefault="0082172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Приложение</w:t>
      </w:r>
    </w:p>
    <w:p w14:paraId="0642CE63" w14:textId="77777777" w:rsidR="00807A03" w:rsidRPr="007C58FC" w:rsidRDefault="00883321" w:rsidP="00500EF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к </w:t>
      </w:r>
      <w:r w:rsidR="00500EFE" w:rsidRPr="007C58FC">
        <w:rPr>
          <w:rFonts w:ascii="Times New Roman" w:hAnsi="Times New Roman" w:cs="Times New Roman"/>
        </w:rPr>
        <w:t>постановлени</w:t>
      </w:r>
      <w:r w:rsidRPr="007C58FC">
        <w:rPr>
          <w:rFonts w:ascii="Times New Roman" w:hAnsi="Times New Roman" w:cs="Times New Roman"/>
        </w:rPr>
        <w:t>ю</w:t>
      </w:r>
      <w:r w:rsidR="00500EFE" w:rsidRPr="007C58FC">
        <w:rPr>
          <w:rFonts w:ascii="Times New Roman" w:hAnsi="Times New Roman" w:cs="Times New Roman"/>
        </w:rPr>
        <w:t xml:space="preserve"> администрации</w:t>
      </w:r>
    </w:p>
    <w:p w14:paraId="1B1B3039" w14:textId="77777777" w:rsidR="00807A03" w:rsidRPr="007C58FC" w:rsidRDefault="00500EFE" w:rsidP="00500EF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</w:t>
      </w:r>
      <w:r w:rsidR="00807A03" w:rsidRPr="007C58FC">
        <w:rPr>
          <w:rFonts w:ascii="Times New Roman" w:hAnsi="Times New Roman" w:cs="Times New Roman"/>
        </w:rPr>
        <w:t xml:space="preserve">городского округа </w:t>
      </w:r>
    </w:p>
    <w:p w14:paraId="7E8458E1" w14:textId="6B75A3D6" w:rsidR="00500EFE" w:rsidRPr="007C58FC" w:rsidRDefault="00500EFE" w:rsidP="00500EF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«Александровск - Сахалинский район»</w:t>
      </w:r>
    </w:p>
    <w:p w14:paraId="7B6960DE" w14:textId="595F4892" w:rsidR="00500EFE" w:rsidRPr="007C58FC" w:rsidRDefault="00500EFE" w:rsidP="00500EF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                                                                                        от </w:t>
      </w:r>
      <w:r w:rsidR="007C58FC" w:rsidRPr="007C58FC">
        <w:rPr>
          <w:rFonts w:ascii="Times New Roman" w:hAnsi="Times New Roman" w:cs="Times New Roman"/>
        </w:rPr>
        <w:t>17.09.2024 № 682</w:t>
      </w:r>
    </w:p>
    <w:p w14:paraId="771AF571" w14:textId="6046E95C" w:rsidR="002828A2" w:rsidRPr="007C58FC" w:rsidRDefault="002828A2" w:rsidP="001A3A99">
      <w:pPr>
        <w:pStyle w:val="ConsPlusNormal"/>
        <w:rPr>
          <w:rFonts w:ascii="Times New Roman" w:hAnsi="Times New Roman" w:cs="Times New Roman"/>
          <w:b/>
          <w:bCs/>
        </w:rPr>
      </w:pPr>
      <w:bookmarkStart w:id="0" w:name="P40"/>
      <w:bookmarkEnd w:id="0"/>
    </w:p>
    <w:p w14:paraId="023A5D1C" w14:textId="5CECCB3F" w:rsidR="0024055D" w:rsidRPr="007C58FC" w:rsidRDefault="0024055D" w:rsidP="0024055D">
      <w:pPr>
        <w:pStyle w:val="ConsPlusNormal"/>
        <w:jc w:val="center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ПАСПОРТ</w:t>
      </w:r>
    </w:p>
    <w:p w14:paraId="1412A416" w14:textId="5CF562B6" w:rsidR="0024055D" w:rsidRPr="007C58FC" w:rsidRDefault="0024055D" w:rsidP="0024055D">
      <w:pPr>
        <w:pStyle w:val="ConsPlusNormal"/>
        <w:jc w:val="center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муниципальной программы "Наименование"</w:t>
      </w:r>
    </w:p>
    <w:p w14:paraId="2A2D9A37" w14:textId="77777777" w:rsidR="0024055D" w:rsidRPr="007C58FC" w:rsidRDefault="0024055D" w:rsidP="0024055D">
      <w:pPr>
        <w:pStyle w:val="ConsPlusNormal"/>
        <w:jc w:val="center"/>
        <w:rPr>
          <w:rFonts w:ascii="Times New Roman" w:hAnsi="Times New Roman" w:cs="Times New Roman"/>
        </w:rPr>
      </w:pPr>
    </w:p>
    <w:p w14:paraId="3281FFA1" w14:textId="15EFF892" w:rsidR="0024055D" w:rsidRPr="007C58FC" w:rsidRDefault="00EE7954" w:rsidP="005F13F1">
      <w:pPr>
        <w:pStyle w:val="ConsPlusNormal"/>
        <w:jc w:val="center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Раздел </w:t>
      </w:r>
      <w:r w:rsidR="008F75BD" w:rsidRPr="007C58FC">
        <w:rPr>
          <w:rFonts w:ascii="Times New Roman" w:hAnsi="Times New Roman" w:cs="Times New Roman"/>
        </w:rPr>
        <w:t xml:space="preserve">1. </w:t>
      </w:r>
      <w:r w:rsidR="0024055D" w:rsidRPr="007C58FC">
        <w:rPr>
          <w:rFonts w:ascii="Times New Roman" w:hAnsi="Times New Roman" w:cs="Times New Roman"/>
        </w:rPr>
        <w:t>ОСНОВНЫЕ ПОЛОЖЕНИЯ</w:t>
      </w:r>
    </w:p>
    <w:p w14:paraId="4038A08D" w14:textId="1F6D299A" w:rsidR="0024055D" w:rsidRPr="007C58FC" w:rsidRDefault="00B13FD2" w:rsidP="00B13FD2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1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6241"/>
      </w:tblGrid>
      <w:tr w:rsidR="0024055D" w:rsidRPr="007C58FC" w14:paraId="7C3F66F5" w14:textId="77777777" w:rsidTr="003B0BA6">
        <w:trPr>
          <w:jc w:val="center"/>
        </w:trPr>
        <w:tc>
          <w:tcPr>
            <w:tcW w:w="4532" w:type="dxa"/>
          </w:tcPr>
          <w:p w14:paraId="57740BA0" w14:textId="7CBCE75A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241" w:type="dxa"/>
          </w:tcPr>
          <w:p w14:paraId="19EEE121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55D" w:rsidRPr="007C58FC" w14:paraId="4A54ABD5" w14:textId="77777777" w:rsidTr="003B0BA6">
        <w:trPr>
          <w:jc w:val="center"/>
        </w:trPr>
        <w:tc>
          <w:tcPr>
            <w:tcW w:w="4532" w:type="dxa"/>
          </w:tcPr>
          <w:p w14:paraId="275DB925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Соисполнители</w:t>
            </w:r>
          </w:p>
        </w:tc>
        <w:tc>
          <w:tcPr>
            <w:tcW w:w="6241" w:type="dxa"/>
          </w:tcPr>
          <w:p w14:paraId="519488E5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55D" w:rsidRPr="007C58FC" w14:paraId="2FF60DE0" w14:textId="77777777" w:rsidTr="003B0BA6">
        <w:trPr>
          <w:jc w:val="center"/>
        </w:trPr>
        <w:tc>
          <w:tcPr>
            <w:tcW w:w="4532" w:type="dxa"/>
          </w:tcPr>
          <w:p w14:paraId="2D50E0C6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6241" w:type="dxa"/>
          </w:tcPr>
          <w:p w14:paraId="12CBCFF8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55D" w:rsidRPr="007C58FC" w14:paraId="0C885728" w14:textId="77777777" w:rsidTr="003B0BA6">
        <w:trPr>
          <w:jc w:val="center"/>
        </w:trPr>
        <w:tc>
          <w:tcPr>
            <w:tcW w:w="4532" w:type="dxa"/>
          </w:tcPr>
          <w:p w14:paraId="0D7F075F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Период реализации</w:t>
            </w:r>
          </w:p>
        </w:tc>
        <w:tc>
          <w:tcPr>
            <w:tcW w:w="6241" w:type="dxa"/>
          </w:tcPr>
          <w:p w14:paraId="5D4A7571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год начала - год окончания</w:t>
            </w:r>
          </w:p>
        </w:tc>
      </w:tr>
      <w:tr w:rsidR="0024055D" w:rsidRPr="007C58FC" w14:paraId="55084626" w14:textId="77777777" w:rsidTr="003B0BA6">
        <w:trPr>
          <w:jc w:val="center"/>
        </w:trPr>
        <w:tc>
          <w:tcPr>
            <w:tcW w:w="4532" w:type="dxa"/>
          </w:tcPr>
          <w:p w14:paraId="65844A9B" w14:textId="2E68C5E4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 xml:space="preserve">Цели муниципальной программы </w:t>
            </w:r>
          </w:p>
        </w:tc>
        <w:tc>
          <w:tcPr>
            <w:tcW w:w="6241" w:type="dxa"/>
          </w:tcPr>
          <w:p w14:paraId="1F2F1B8A" w14:textId="08FC3A36" w:rsidR="0024055D" w:rsidRPr="007C58FC" w:rsidRDefault="0024055D" w:rsidP="00560460">
            <w:pPr>
              <w:pStyle w:val="ConsPlusNormal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Цель 1</w:t>
            </w:r>
            <w:r w:rsidR="00560460" w:rsidRPr="007C58FC">
              <w:rPr>
                <w:rFonts w:ascii="Times New Roman" w:hAnsi="Times New Roman" w:cs="Times New Roman"/>
              </w:rPr>
              <w:t>.</w:t>
            </w:r>
          </w:p>
          <w:p w14:paraId="6D4040F1" w14:textId="3691FD67" w:rsidR="0024055D" w:rsidRPr="007C58FC" w:rsidRDefault="0024055D" w:rsidP="00560460">
            <w:pPr>
              <w:pStyle w:val="ConsPlusNormal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Цель</w:t>
            </w:r>
            <w:r w:rsidR="00560460" w:rsidRPr="007C58FC">
              <w:rPr>
                <w:rFonts w:ascii="Times New Roman" w:hAnsi="Times New Roman" w:cs="Times New Roman"/>
              </w:rPr>
              <w:t xml:space="preserve"> 2.</w:t>
            </w:r>
          </w:p>
        </w:tc>
      </w:tr>
      <w:tr w:rsidR="0024055D" w:rsidRPr="007C58FC" w14:paraId="55C78654" w14:textId="77777777" w:rsidTr="003B0BA6">
        <w:trPr>
          <w:jc w:val="center"/>
        </w:trPr>
        <w:tc>
          <w:tcPr>
            <w:tcW w:w="4532" w:type="dxa"/>
          </w:tcPr>
          <w:p w14:paraId="5F4E2926" w14:textId="3D5673C8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Объем финансового обеспечения за весь период реализации</w:t>
            </w:r>
          </w:p>
        </w:tc>
        <w:tc>
          <w:tcPr>
            <w:tcW w:w="6241" w:type="dxa"/>
          </w:tcPr>
          <w:p w14:paraId="548D8F83" w14:textId="77777777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55D" w:rsidRPr="007C58FC" w14:paraId="1A1A446F" w14:textId="77777777" w:rsidTr="003B0BA6">
        <w:trPr>
          <w:jc w:val="center"/>
        </w:trPr>
        <w:tc>
          <w:tcPr>
            <w:tcW w:w="4532" w:type="dxa"/>
          </w:tcPr>
          <w:p w14:paraId="62793A60" w14:textId="5A177665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Федерации/Государственными программами Российской Федерации</w:t>
            </w:r>
            <w:r w:rsidR="002306C3" w:rsidRPr="007C58FC">
              <w:rPr>
                <w:rFonts w:ascii="Times New Roman" w:hAnsi="Times New Roman" w:cs="Times New Roman"/>
              </w:rPr>
              <w:t xml:space="preserve"> /государственной программой Сахалинской области</w:t>
            </w:r>
          </w:p>
        </w:tc>
        <w:tc>
          <w:tcPr>
            <w:tcW w:w="6241" w:type="dxa"/>
          </w:tcPr>
          <w:p w14:paraId="5FC16A5C" w14:textId="2BA170CC" w:rsidR="0024055D" w:rsidRPr="007C58FC" w:rsidRDefault="0024055D" w:rsidP="00240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Наименование национальных целей/Наименование Государственных программ Российской Федерации</w:t>
            </w:r>
            <w:r w:rsidR="002306C3" w:rsidRPr="007C58FC">
              <w:rPr>
                <w:rFonts w:ascii="Times New Roman" w:hAnsi="Times New Roman" w:cs="Times New Roman"/>
              </w:rPr>
              <w:t>/ наименование государственной программой Сахалинской области</w:t>
            </w:r>
          </w:p>
        </w:tc>
      </w:tr>
    </w:tbl>
    <w:p w14:paraId="2B8223AC" w14:textId="77777777" w:rsidR="005263F0" w:rsidRPr="007C58FC" w:rsidRDefault="005263F0" w:rsidP="000F4917">
      <w:pPr>
        <w:tabs>
          <w:tab w:val="left" w:pos="903"/>
        </w:tabs>
        <w:spacing w:after="0"/>
        <w:rPr>
          <w:rFonts w:ascii="Times New Roman" w:hAnsi="Times New Roman" w:cs="Times New Roman"/>
          <w:b/>
          <w:bCs/>
        </w:rPr>
      </w:pPr>
      <w:bookmarkStart w:id="1" w:name="P1207"/>
      <w:bookmarkStart w:id="2" w:name="_Hlk141871246"/>
      <w:bookmarkEnd w:id="1"/>
    </w:p>
    <w:p w14:paraId="4C378748" w14:textId="4A5CC3DB" w:rsidR="005263F0" w:rsidRPr="007C58FC" w:rsidRDefault="005263F0" w:rsidP="005263F0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Раздел 2. ПОКАЗАТЕЛИ МУНИЦИПАЛЬНОЙ ПРОГРАММЫ</w:t>
      </w:r>
      <w:r w:rsidR="003B0BA6" w:rsidRPr="007C58FC">
        <w:rPr>
          <w:rFonts w:ascii="Times New Roman" w:hAnsi="Times New Roman" w:cs="Times New Roman"/>
        </w:rPr>
        <w:t xml:space="preserve"> </w:t>
      </w:r>
      <w:r w:rsidRPr="007C58FC">
        <w:rPr>
          <w:rFonts w:ascii="Times New Roman" w:hAnsi="Times New Roman" w:cs="Times New Roman"/>
        </w:rPr>
        <w:t>"НАИМЕНОВАНИЕ"</w:t>
      </w:r>
    </w:p>
    <w:p w14:paraId="094DA8C8" w14:textId="0F746E6B" w:rsidR="005263F0" w:rsidRPr="007C58FC" w:rsidRDefault="00B13FD2" w:rsidP="00B13FD2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2</w:t>
      </w:r>
    </w:p>
    <w:tbl>
      <w:tblPr>
        <w:tblW w:w="9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417"/>
        <w:gridCol w:w="851"/>
        <w:gridCol w:w="637"/>
        <w:gridCol w:w="71"/>
        <w:gridCol w:w="567"/>
        <w:gridCol w:w="567"/>
        <w:gridCol w:w="567"/>
        <w:gridCol w:w="567"/>
        <w:gridCol w:w="582"/>
        <w:gridCol w:w="1134"/>
        <w:gridCol w:w="884"/>
      </w:tblGrid>
      <w:tr w:rsidR="00B660A7" w:rsidRPr="007C58FC" w14:paraId="197A27A6" w14:textId="77777777" w:rsidTr="00B660A7">
        <w:trPr>
          <w:jc w:val="center"/>
        </w:trPr>
        <w:tc>
          <w:tcPr>
            <w:tcW w:w="562" w:type="dxa"/>
            <w:vMerge w:val="restart"/>
          </w:tcPr>
          <w:p w14:paraId="638A0E74" w14:textId="7777777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60" w:type="dxa"/>
            <w:vMerge w:val="restart"/>
          </w:tcPr>
          <w:p w14:paraId="425959FF" w14:textId="6C9AB3AA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C58FC">
              <w:rPr>
                <w:rFonts w:ascii="Times New Roman" w:hAnsi="Times New Roman" w:cs="Times New Roman"/>
              </w:rPr>
              <w:t>Наименование показателя</w:t>
            </w:r>
            <w:r w:rsidRPr="007C58F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417" w:type="dxa"/>
            <w:vMerge w:val="restart"/>
          </w:tcPr>
          <w:p w14:paraId="082F7C41" w14:textId="455AA1F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C58FC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851" w:type="dxa"/>
            <w:vMerge w:val="restart"/>
          </w:tcPr>
          <w:p w14:paraId="20BE7333" w14:textId="55A9F46F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C58FC">
              <w:rPr>
                <w:rFonts w:ascii="Times New Roman" w:hAnsi="Times New Roman" w:cs="Times New Roman"/>
              </w:rPr>
              <w:t>Базовое значение</w:t>
            </w:r>
            <w:r w:rsidRPr="007C58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558" w:type="dxa"/>
            <w:gridSpan w:val="7"/>
          </w:tcPr>
          <w:p w14:paraId="45563E19" w14:textId="7B55A1BB" w:rsidR="00B660A7" w:rsidRPr="007C58FC" w:rsidRDefault="00B660A7" w:rsidP="008D32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Планируемое значение показателей</w:t>
            </w:r>
          </w:p>
        </w:tc>
        <w:tc>
          <w:tcPr>
            <w:tcW w:w="1134" w:type="dxa"/>
            <w:vMerge w:val="restart"/>
          </w:tcPr>
          <w:p w14:paraId="463B4A49" w14:textId="7777777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884" w:type="dxa"/>
            <w:vMerge w:val="restart"/>
          </w:tcPr>
          <w:p w14:paraId="6B9DA2C4" w14:textId="52138ED9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C58FC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="00A65BCA" w:rsidRPr="007C58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660A7" w:rsidRPr="007C58FC" w14:paraId="32756081" w14:textId="77777777" w:rsidTr="00B660A7">
        <w:trPr>
          <w:jc w:val="center"/>
        </w:trPr>
        <w:tc>
          <w:tcPr>
            <w:tcW w:w="562" w:type="dxa"/>
            <w:vMerge/>
          </w:tcPr>
          <w:p w14:paraId="7E4FDB40" w14:textId="77777777" w:rsidR="00B660A7" w:rsidRPr="007C58FC" w:rsidRDefault="00B660A7" w:rsidP="00D376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589B1F2F" w14:textId="77777777" w:rsidR="00B660A7" w:rsidRPr="007C58FC" w:rsidRDefault="00B660A7" w:rsidP="00D376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EED024D" w14:textId="77777777" w:rsidR="00B660A7" w:rsidRPr="007C58FC" w:rsidRDefault="00B660A7" w:rsidP="00D376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057E0BFC" w14:textId="77777777" w:rsidR="00B660A7" w:rsidRPr="007C58FC" w:rsidRDefault="00B660A7" w:rsidP="00D376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</w:tcPr>
          <w:p w14:paraId="4F9E6503" w14:textId="2D1784CD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2025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67" w:type="dxa"/>
          </w:tcPr>
          <w:p w14:paraId="7A165212" w14:textId="22684502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2026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67" w:type="dxa"/>
          </w:tcPr>
          <w:p w14:paraId="0A961336" w14:textId="7C037415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2027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67" w:type="dxa"/>
          </w:tcPr>
          <w:p w14:paraId="799EE9F6" w14:textId="648BE17D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2028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67" w:type="dxa"/>
          </w:tcPr>
          <w:p w14:paraId="3A6BC068" w14:textId="676C2BF4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2029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82" w:type="dxa"/>
          </w:tcPr>
          <w:p w14:paraId="52C11BB0" w14:textId="559B4995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2030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vMerge/>
          </w:tcPr>
          <w:p w14:paraId="7D224CCB" w14:textId="77777777" w:rsidR="00B660A7" w:rsidRPr="007C58FC" w:rsidRDefault="00B660A7" w:rsidP="00D376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14:paraId="27E90BC6" w14:textId="77777777" w:rsidR="00B660A7" w:rsidRPr="007C58FC" w:rsidRDefault="00B660A7" w:rsidP="00D376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660A7" w:rsidRPr="007C58FC" w14:paraId="05DB1AE8" w14:textId="77777777" w:rsidTr="00A244E9">
        <w:trPr>
          <w:trHeight w:val="274"/>
          <w:jc w:val="center"/>
        </w:trPr>
        <w:tc>
          <w:tcPr>
            <w:tcW w:w="562" w:type="dxa"/>
          </w:tcPr>
          <w:p w14:paraId="65FEBED6" w14:textId="7777777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78EBFFD0" w14:textId="7777777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77DDD316" w14:textId="38A0B421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3F7E20A" w14:textId="77F1368F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gridSpan w:val="2"/>
          </w:tcPr>
          <w:p w14:paraId="3356C324" w14:textId="72A1853E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27A7549A" w14:textId="3981A252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14:paraId="00188B0E" w14:textId="489B4F88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14:paraId="59656FE9" w14:textId="0946FE23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14:paraId="238320ED" w14:textId="4CC5F89F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2" w:type="dxa"/>
          </w:tcPr>
          <w:p w14:paraId="7892F16C" w14:textId="23D74EA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3CD90AA5" w14:textId="7777777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4" w:type="dxa"/>
          </w:tcPr>
          <w:p w14:paraId="6D7A3F4B" w14:textId="77777777" w:rsidR="00B660A7" w:rsidRPr="007C58FC" w:rsidRDefault="00B660A7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12</w:t>
            </w:r>
          </w:p>
        </w:tc>
      </w:tr>
      <w:tr w:rsidR="00A54A3B" w:rsidRPr="007C58FC" w14:paraId="6CCA9874" w14:textId="77777777" w:rsidTr="00B21A97">
        <w:trPr>
          <w:trHeight w:val="274"/>
          <w:jc w:val="center"/>
        </w:trPr>
        <w:tc>
          <w:tcPr>
            <w:tcW w:w="9966" w:type="dxa"/>
            <w:gridSpan w:val="13"/>
          </w:tcPr>
          <w:p w14:paraId="481F1DE4" w14:textId="47A3B49C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Цель муниципальной программы «Наименование»</w:t>
            </w:r>
          </w:p>
        </w:tc>
      </w:tr>
      <w:tr w:rsidR="00A54A3B" w:rsidRPr="007C58FC" w14:paraId="26853B28" w14:textId="77777777" w:rsidTr="000F62AD">
        <w:trPr>
          <w:jc w:val="center"/>
        </w:trPr>
        <w:tc>
          <w:tcPr>
            <w:tcW w:w="562" w:type="dxa"/>
          </w:tcPr>
          <w:p w14:paraId="3AF6207B" w14:textId="17CCF3B4" w:rsidR="00A54A3B" w:rsidRPr="007C58FC" w:rsidRDefault="00A54A3B" w:rsidP="00D3769E">
            <w:pPr>
              <w:pStyle w:val="ConsPlusNormal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60" w:type="dxa"/>
          </w:tcPr>
          <w:p w14:paraId="0F48F3C4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0FA17AF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56B74B4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14:paraId="44EDD7EE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gridSpan w:val="2"/>
          </w:tcPr>
          <w:p w14:paraId="36691F51" w14:textId="70A6AAA8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12B0B8D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9E33F10" w14:textId="5EF53CD1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DF74472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3209982A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B68018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0A5CD5DD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A3B" w:rsidRPr="007C58FC" w14:paraId="3C5098D5" w14:textId="77777777" w:rsidTr="00D37033">
        <w:trPr>
          <w:jc w:val="center"/>
        </w:trPr>
        <w:tc>
          <w:tcPr>
            <w:tcW w:w="562" w:type="dxa"/>
          </w:tcPr>
          <w:p w14:paraId="603B2607" w14:textId="6F7BBB5E" w:rsidR="00A54A3B" w:rsidRPr="007C58FC" w:rsidRDefault="00A54A3B" w:rsidP="00D3769E">
            <w:pPr>
              <w:pStyle w:val="ConsPlusNormal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60" w:type="dxa"/>
          </w:tcPr>
          <w:p w14:paraId="582EB2BB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2BD6E3A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83A6D0F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14:paraId="53FF5579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gridSpan w:val="2"/>
          </w:tcPr>
          <w:p w14:paraId="44767E96" w14:textId="286C0B6E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7C332AC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0E32BCB" w14:textId="196661D0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613C26A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6F165B22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DEC5E3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035A5A8E" w14:textId="77777777" w:rsidR="00A54A3B" w:rsidRPr="007C58FC" w:rsidRDefault="00A54A3B" w:rsidP="00D376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7A1798" w14:textId="77777777" w:rsidR="005263F0" w:rsidRPr="007C58FC" w:rsidRDefault="005263F0" w:rsidP="007222B8">
      <w:pPr>
        <w:tabs>
          <w:tab w:val="left" w:pos="903"/>
        </w:tabs>
        <w:spacing w:after="0"/>
        <w:rPr>
          <w:rFonts w:ascii="Times New Roman" w:hAnsi="Times New Roman" w:cs="Times New Roman"/>
          <w:b/>
          <w:bCs/>
        </w:rPr>
      </w:pPr>
    </w:p>
    <w:bookmarkEnd w:id="2"/>
    <w:p w14:paraId="2D1080F4" w14:textId="34A353BA" w:rsidR="008B0D21" w:rsidRPr="007C58FC" w:rsidRDefault="008B0D21" w:rsidP="008B0D21">
      <w:pPr>
        <w:tabs>
          <w:tab w:val="left" w:pos="903"/>
        </w:tabs>
        <w:spacing w:after="0"/>
        <w:jc w:val="both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Примечания: </w:t>
      </w:r>
    </w:p>
    <w:p w14:paraId="3449AB5D" w14:textId="79DB9D87" w:rsidR="001A3A99" w:rsidRPr="007C58FC" w:rsidRDefault="001A3A99" w:rsidP="008B0D21">
      <w:pPr>
        <w:tabs>
          <w:tab w:val="left" w:pos="903"/>
        </w:tabs>
        <w:spacing w:after="0"/>
        <w:jc w:val="both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  <w:vertAlign w:val="superscript"/>
        </w:rPr>
        <w:t>1</w:t>
      </w:r>
      <w:r w:rsidR="00B660A7" w:rsidRPr="007C58FC">
        <w:rPr>
          <w:rFonts w:ascii="Times New Roman" w:hAnsi="Times New Roman" w:cs="Times New Roman"/>
        </w:rPr>
        <w:t>Количественно измеримый параметр, характеризующий достижение целей муниципальной программы и отражающий социально-экономические и иные общественно значимые эффекты от реализации муниципальной программы.</w:t>
      </w:r>
    </w:p>
    <w:p w14:paraId="24913875" w14:textId="1BA649DD" w:rsidR="008B0D21" w:rsidRPr="007C58FC" w:rsidRDefault="00B660A7" w:rsidP="008B0D21">
      <w:pPr>
        <w:tabs>
          <w:tab w:val="left" w:pos="903"/>
        </w:tabs>
        <w:spacing w:after="0"/>
        <w:jc w:val="both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  <w:vertAlign w:val="superscript"/>
        </w:rPr>
        <w:t>2</w:t>
      </w:r>
      <w:r w:rsidR="008B0D21" w:rsidRPr="007C58FC">
        <w:rPr>
          <w:rFonts w:ascii="Times New Roman" w:hAnsi="Times New Roman" w:cs="Times New Roman"/>
        </w:rPr>
        <w:t>В качестве базового значения показателя указывается фактическое значение за год, предшествующий году разработки проекта муниципальной программы. В случае отсутствия фактических данных в качестве базового значения приводится плановое (прогнозное) значение.</w:t>
      </w:r>
    </w:p>
    <w:p w14:paraId="66EB8686" w14:textId="1F9E610C" w:rsidR="00AB7A7B" w:rsidRPr="007C58FC" w:rsidRDefault="00B660A7" w:rsidP="008B0D21">
      <w:pPr>
        <w:tabs>
          <w:tab w:val="left" w:pos="903"/>
        </w:tabs>
        <w:spacing w:after="0"/>
        <w:jc w:val="both"/>
        <w:rPr>
          <w:rFonts w:ascii="Times New Roman" w:hAnsi="Times New Roman" w:cs="Times New Roman"/>
          <w:highlight w:val="yellow"/>
        </w:rPr>
      </w:pPr>
      <w:r w:rsidRPr="007C58FC">
        <w:rPr>
          <w:rFonts w:ascii="Times New Roman" w:hAnsi="Times New Roman" w:cs="Times New Roman"/>
        </w:rPr>
        <w:t>3</w:t>
      </w:r>
      <w:r w:rsidR="008B0D21" w:rsidRPr="007C58FC">
        <w:rPr>
          <w:rFonts w:ascii="Times New Roman" w:hAnsi="Times New Roman" w:cs="Times New Roman"/>
        </w:rPr>
        <w:t>Указывается наименование целевых показателей национальных целей, вклад в достижение которых обеспечивает показатель муниципальной программы.</w:t>
      </w:r>
    </w:p>
    <w:p w14:paraId="454F9138" w14:textId="1882E351" w:rsidR="007D4C59" w:rsidRPr="007C58FC" w:rsidRDefault="007D4C59" w:rsidP="00DF61B8">
      <w:pPr>
        <w:tabs>
          <w:tab w:val="left" w:pos="903"/>
        </w:tabs>
        <w:spacing w:after="0"/>
        <w:rPr>
          <w:rFonts w:ascii="Times New Roman" w:hAnsi="Times New Roman" w:cs="Times New Roman"/>
          <w:highlight w:val="yellow"/>
        </w:rPr>
      </w:pPr>
    </w:p>
    <w:p w14:paraId="305593DF" w14:textId="77777777" w:rsidR="00283EE3" w:rsidRPr="007C58FC" w:rsidRDefault="00283EE3" w:rsidP="003054EB">
      <w:pPr>
        <w:tabs>
          <w:tab w:val="left" w:pos="903"/>
        </w:tabs>
        <w:jc w:val="center"/>
        <w:rPr>
          <w:rFonts w:ascii="Times New Roman" w:hAnsi="Times New Roman" w:cs="Times New Roman"/>
        </w:rPr>
      </w:pPr>
    </w:p>
    <w:p w14:paraId="19993CC2" w14:textId="7043DA78" w:rsidR="004D22F9" w:rsidRPr="007C58FC" w:rsidRDefault="007D4C59" w:rsidP="003054EB">
      <w:pPr>
        <w:tabs>
          <w:tab w:val="left" w:pos="903"/>
        </w:tabs>
        <w:jc w:val="center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Раздел 3. СТРУКТУРА </w:t>
      </w:r>
      <w:r w:rsidR="001B472A" w:rsidRPr="007C58FC">
        <w:rPr>
          <w:rFonts w:ascii="Times New Roman" w:hAnsi="Times New Roman" w:cs="Times New Roman"/>
        </w:rPr>
        <w:t>МУНИЦИПАЛЬНОЙ</w:t>
      </w:r>
      <w:r w:rsidRPr="007C58FC">
        <w:rPr>
          <w:rFonts w:ascii="Times New Roman" w:hAnsi="Times New Roman" w:cs="Times New Roman"/>
        </w:rPr>
        <w:t xml:space="preserve"> ПРОГРАММЫ</w:t>
      </w:r>
      <w:r w:rsidR="003B0BA6" w:rsidRPr="007C58FC">
        <w:rPr>
          <w:rFonts w:ascii="Times New Roman" w:hAnsi="Times New Roman" w:cs="Times New Roman"/>
        </w:rPr>
        <w:t xml:space="preserve"> </w:t>
      </w:r>
      <w:r w:rsidR="000144E8" w:rsidRPr="007C58FC">
        <w:rPr>
          <w:rFonts w:ascii="Times New Roman" w:hAnsi="Times New Roman" w:cs="Times New Roman"/>
        </w:rPr>
        <w:t>«Наименование»</w:t>
      </w:r>
    </w:p>
    <w:p w14:paraId="2FAA2068" w14:textId="278C7E15" w:rsidR="00B13FD2" w:rsidRPr="007C58FC" w:rsidRDefault="00B13FD2" w:rsidP="00B13FD2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3</w:t>
      </w:r>
    </w:p>
    <w:p w14:paraId="53CDB5A8" w14:textId="77777777" w:rsidR="00DF61B8" w:rsidRPr="007C58FC" w:rsidRDefault="00DF61B8" w:rsidP="00B13FD2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568"/>
        <w:gridCol w:w="3259"/>
        <w:gridCol w:w="3819"/>
        <w:gridCol w:w="6"/>
        <w:gridCol w:w="3122"/>
      </w:tblGrid>
      <w:tr w:rsidR="008A46DC" w:rsidRPr="007C58FC" w14:paraId="6EB9C653" w14:textId="77777777" w:rsidTr="00E0475C">
        <w:tc>
          <w:tcPr>
            <w:tcW w:w="568" w:type="dxa"/>
          </w:tcPr>
          <w:p w14:paraId="6ADCF08B" w14:textId="616C1B51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N п/п</w:t>
            </w:r>
          </w:p>
        </w:tc>
        <w:tc>
          <w:tcPr>
            <w:tcW w:w="3259" w:type="dxa"/>
          </w:tcPr>
          <w:p w14:paraId="68CCB739" w14:textId="77777777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Задачи структурного</w:t>
            </w:r>
          </w:p>
          <w:p w14:paraId="3905061F" w14:textId="1FE329F1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 xml:space="preserve"> элемента</w:t>
            </w:r>
          </w:p>
        </w:tc>
        <w:tc>
          <w:tcPr>
            <w:tcW w:w="3825" w:type="dxa"/>
            <w:gridSpan w:val="2"/>
          </w:tcPr>
          <w:p w14:paraId="10C8B665" w14:textId="7D5DC2D9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3122" w:type="dxa"/>
          </w:tcPr>
          <w:p w14:paraId="3DB1F2BB" w14:textId="0DC5244E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  <w:vertAlign w:val="superscript"/>
              </w:rPr>
            </w:pPr>
            <w:r w:rsidRPr="007C58FC">
              <w:rPr>
                <w:sz w:val="22"/>
                <w:szCs w:val="22"/>
                <w:vertAlign w:val="superscript"/>
              </w:rPr>
              <w:t xml:space="preserve"> </w:t>
            </w:r>
            <w:r w:rsidRPr="007C58FC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  <w:r w:rsidRPr="007C58FC">
              <w:rPr>
                <w:sz w:val="22"/>
                <w:szCs w:val="22"/>
                <w:vertAlign w:val="superscript"/>
              </w:rPr>
              <w:t>1</w:t>
            </w:r>
          </w:p>
        </w:tc>
      </w:tr>
      <w:tr w:rsidR="00D775A4" w:rsidRPr="007C58FC" w14:paraId="5EA83C5D" w14:textId="77777777" w:rsidTr="00301377">
        <w:tc>
          <w:tcPr>
            <w:tcW w:w="568" w:type="dxa"/>
          </w:tcPr>
          <w:p w14:paraId="0199671F" w14:textId="76213283" w:rsidR="00D775A4" w:rsidRPr="007C58FC" w:rsidRDefault="00D775A4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206" w:type="dxa"/>
            <w:gridSpan w:val="4"/>
          </w:tcPr>
          <w:p w14:paraId="10E5E5A9" w14:textId="57AD4AF1" w:rsidR="00D775A4" w:rsidRPr="007C58FC" w:rsidRDefault="00D775A4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Проектная часть</w:t>
            </w:r>
          </w:p>
        </w:tc>
      </w:tr>
      <w:tr w:rsidR="00301377" w:rsidRPr="007C58FC" w14:paraId="2EAA0692" w14:textId="77777777" w:rsidTr="00301377">
        <w:tc>
          <w:tcPr>
            <w:tcW w:w="568" w:type="dxa"/>
          </w:tcPr>
          <w:p w14:paraId="7720AFEC" w14:textId="45310E1A" w:rsidR="00301377" w:rsidRPr="007C58FC" w:rsidRDefault="00301377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1.</w:t>
            </w:r>
          </w:p>
        </w:tc>
        <w:tc>
          <w:tcPr>
            <w:tcW w:w="10206" w:type="dxa"/>
            <w:gridSpan w:val="4"/>
          </w:tcPr>
          <w:p w14:paraId="06EF8ABC" w14:textId="4B73EC3E" w:rsidR="00301377" w:rsidRPr="007C58FC" w:rsidRDefault="00301377" w:rsidP="000144E8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 xml:space="preserve">Муниципальный проект </w:t>
            </w:r>
          </w:p>
        </w:tc>
      </w:tr>
      <w:tr w:rsidR="00942D66" w:rsidRPr="007C58FC" w14:paraId="388C5FD4" w14:textId="77777777" w:rsidTr="00FB11FD">
        <w:tc>
          <w:tcPr>
            <w:tcW w:w="568" w:type="dxa"/>
          </w:tcPr>
          <w:p w14:paraId="126108CC" w14:textId="77777777" w:rsidR="00942D66" w:rsidRPr="007C58FC" w:rsidRDefault="00942D66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206" w:type="dxa"/>
            <w:gridSpan w:val="4"/>
          </w:tcPr>
          <w:p w14:paraId="5663EB29" w14:textId="77777777" w:rsidR="00942D66" w:rsidRPr="007C58FC" w:rsidRDefault="00942D66" w:rsidP="00942D66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 xml:space="preserve">Ответственный за реализацию </w:t>
            </w:r>
          </w:p>
          <w:p w14:paraId="354BD08C" w14:textId="52415F02" w:rsidR="00942D66" w:rsidRPr="007C58FC" w:rsidRDefault="00942D66" w:rsidP="00942D66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структурного элемента</w:t>
            </w:r>
          </w:p>
        </w:tc>
      </w:tr>
      <w:tr w:rsidR="008A46DC" w:rsidRPr="007C58FC" w14:paraId="6A17D46A" w14:textId="77777777" w:rsidTr="00E0475C">
        <w:tc>
          <w:tcPr>
            <w:tcW w:w="568" w:type="dxa"/>
          </w:tcPr>
          <w:p w14:paraId="001F1535" w14:textId="77C224A0" w:rsidR="008A46DC" w:rsidRPr="007C58FC" w:rsidRDefault="00301377" w:rsidP="003054EB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1.1.</w:t>
            </w:r>
          </w:p>
        </w:tc>
        <w:tc>
          <w:tcPr>
            <w:tcW w:w="3259" w:type="dxa"/>
          </w:tcPr>
          <w:p w14:paraId="437D4B6D" w14:textId="163C5BEA" w:rsidR="008A46DC" w:rsidRPr="007C58FC" w:rsidRDefault="00301377" w:rsidP="00301377">
            <w:pPr>
              <w:tabs>
                <w:tab w:val="left" w:pos="903"/>
              </w:tabs>
              <w:rPr>
                <w:sz w:val="22"/>
                <w:szCs w:val="22"/>
                <w:lang w:val="en-US"/>
              </w:rPr>
            </w:pPr>
            <w:r w:rsidRPr="007C58FC">
              <w:rPr>
                <w:sz w:val="22"/>
                <w:szCs w:val="22"/>
              </w:rPr>
              <w:t>Задача</w:t>
            </w:r>
            <w:r w:rsidR="000144E8" w:rsidRPr="007C58FC">
              <w:rPr>
                <w:sz w:val="22"/>
                <w:szCs w:val="22"/>
              </w:rPr>
              <w:t xml:space="preserve"> 1:</w:t>
            </w:r>
          </w:p>
        </w:tc>
        <w:tc>
          <w:tcPr>
            <w:tcW w:w="3825" w:type="dxa"/>
            <w:gridSpan w:val="2"/>
          </w:tcPr>
          <w:p w14:paraId="38C35EC7" w14:textId="77777777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</w:tcPr>
          <w:p w14:paraId="400A66D5" w14:textId="77777777" w:rsidR="008A46DC" w:rsidRPr="007C58FC" w:rsidRDefault="008A46DC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</w:tr>
      <w:tr w:rsidR="003B6380" w:rsidRPr="007C58FC" w14:paraId="116D98FC" w14:textId="5D5E7710" w:rsidTr="003B6380">
        <w:tc>
          <w:tcPr>
            <w:tcW w:w="568" w:type="dxa"/>
          </w:tcPr>
          <w:p w14:paraId="573E234D" w14:textId="77777777" w:rsidR="003B6380" w:rsidRPr="007C58FC" w:rsidRDefault="003B6380" w:rsidP="003054EB">
            <w:pPr>
              <w:tabs>
                <w:tab w:val="left" w:pos="903"/>
              </w:tabs>
              <w:rPr>
                <w:sz w:val="22"/>
                <w:szCs w:val="22"/>
              </w:rPr>
            </w:pPr>
          </w:p>
        </w:tc>
        <w:tc>
          <w:tcPr>
            <w:tcW w:w="3259" w:type="dxa"/>
          </w:tcPr>
          <w:p w14:paraId="435E3D97" w14:textId="62F88BCA" w:rsidR="003B6380" w:rsidRPr="007C58FC" w:rsidRDefault="003B6380" w:rsidP="00E0475C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19" w:type="dxa"/>
          </w:tcPr>
          <w:p w14:paraId="0D647C13" w14:textId="77777777" w:rsidR="003B6380" w:rsidRPr="007C58FC" w:rsidRDefault="003B6380" w:rsidP="00A84146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Процессная часть</w:t>
            </w:r>
          </w:p>
        </w:tc>
        <w:tc>
          <w:tcPr>
            <w:tcW w:w="3128" w:type="dxa"/>
            <w:gridSpan w:val="2"/>
          </w:tcPr>
          <w:p w14:paraId="0C0A8AEA" w14:textId="77777777" w:rsidR="003B6380" w:rsidRPr="007C58FC" w:rsidRDefault="003B6380" w:rsidP="003B6380">
            <w:pPr>
              <w:tabs>
                <w:tab w:val="left" w:pos="903"/>
              </w:tabs>
              <w:rPr>
                <w:sz w:val="22"/>
                <w:szCs w:val="22"/>
              </w:rPr>
            </w:pPr>
          </w:p>
        </w:tc>
      </w:tr>
      <w:tr w:rsidR="000514A5" w:rsidRPr="007C58FC" w14:paraId="764E12B4" w14:textId="77777777" w:rsidTr="00A21F27">
        <w:tc>
          <w:tcPr>
            <w:tcW w:w="568" w:type="dxa"/>
          </w:tcPr>
          <w:p w14:paraId="05B1B870" w14:textId="50932374" w:rsidR="000514A5" w:rsidRPr="007C58FC" w:rsidRDefault="000514A5" w:rsidP="003054EB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206" w:type="dxa"/>
            <w:gridSpan w:val="4"/>
          </w:tcPr>
          <w:p w14:paraId="1A136D20" w14:textId="729BD4C8" w:rsidR="000514A5" w:rsidRPr="007C58FC" w:rsidRDefault="000514A5" w:rsidP="000144E8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Комплекс</w:t>
            </w:r>
            <w:r w:rsidR="000144E8" w:rsidRPr="007C58FC">
              <w:rPr>
                <w:sz w:val="22"/>
                <w:szCs w:val="22"/>
              </w:rPr>
              <w:t>ы</w:t>
            </w:r>
            <w:r w:rsidRPr="007C58FC">
              <w:rPr>
                <w:sz w:val="22"/>
                <w:szCs w:val="22"/>
              </w:rPr>
              <w:t xml:space="preserve"> процессных мероприятий</w:t>
            </w:r>
          </w:p>
        </w:tc>
      </w:tr>
      <w:tr w:rsidR="00942D66" w:rsidRPr="007C58FC" w14:paraId="5CB6C7E4" w14:textId="77777777" w:rsidTr="00B33A96">
        <w:tc>
          <w:tcPr>
            <w:tcW w:w="568" w:type="dxa"/>
          </w:tcPr>
          <w:p w14:paraId="699741B9" w14:textId="77777777" w:rsidR="00942D66" w:rsidRPr="007C58FC" w:rsidRDefault="00942D66" w:rsidP="003054EB">
            <w:pPr>
              <w:tabs>
                <w:tab w:val="left" w:pos="903"/>
              </w:tabs>
              <w:rPr>
                <w:sz w:val="22"/>
                <w:szCs w:val="22"/>
              </w:rPr>
            </w:pPr>
          </w:p>
        </w:tc>
        <w:tc>
          <w:tcPr>
            <w:tcW w:w="10206" w:type="dxa"/>
            <w:gridSpan w:val="4"/>
          </w:tcPr>
          <w:p w14:paraId="45483D76" w14:textId="77777777" w:rsidR="00942D66" w:rsidRPr="007C58FC" w:rsidRDefault="00942D66" w:rsidP="00942D66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 xml:space="preserve">Ответственный за реализацию </w:t>
            </w:r>
          </w:p>
          <w:p w14:paraId="6DCFECA8" w14:textId="7F6AB23A" w:rsidR="00942D66" w:rsidRPr="007C58FC" w:rsidRDefault="00942D66" w:rsidP="00942D66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структурного элемента</w:t>
            </w:r>
          </w:p>
        </w:tc>
      </w:tr>
      <w:tr w:rsidR="00EB3FF9" w:rsidRPr="007C58FC" w14:paraId="2E519331" w14:textId="77777777" w:rsidTr="00E0475C">
        <w:tc>
          <w:tcPr>
            <w:tcW w:w="568" w:type="dxa"/>
          </w:tcPr>
          <w:p w14:paraId="58CE26B4" w14:textId="65A131FB" w:rsidR="00EB3FF9" w:rsidRPr="007C58FC" w:rsidRDefault="00551002" w:rsidP="003054EB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  <w:lang w:val="en-US"/>
              </w:rPr>
              <w:t>2</w:t>
            </w:r>
            <w:r w:rsidRPr="007C58FC">
              <w:rPr>
                <w:sz w:val="22"/>
                <w:szCs w:val="22"/>
              </w:rPr>
              <w:t>.1.</w:t>
            </w:r>
          </w:p>
        </w:tc>
        <w:tc>
          <w:tcPr>
            <w:tcW w:w="3259" w:type="dxa"/>
          </w:tcPr>
          <w:p w14:paraId="77AFB096" w14:textId="7ACDFD1B" w:rsidR="00EB3FF9" w:rsidRPr="007C58FC" w:rsidRDefault="00C7750B" w:rsidP="00C7750B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Задача</w:t>
            </w:r>
            <w:r w:rsidR="000144E8" w:rsidRPr="007C58FC">
              <w:rPr>
                <w:sz w:val="22"/>
                <w:szCs w:val="22"/>
              </w:rPr>
              <w:t xml:space="preserve"> 1:</w:t>
            </w:r>
          </w:p>
        </w:tc>
        <w:tc>
          <w:tcPr>
            <w:tcW w:w="3825" w:type="dxa"/>
            <w:gridSpan w:val="2"/>
          </w:tcPr>
          <w:p w14:paraId="2A166B98" w14:textId="77777777" w:rsidR="00EB3FF9" w:rsidRPr="007C58FC" w:rsidRDefault="00EB3FF9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</w:tcPr>
          <w:p w14:paraId="392A7EDC" w14:textId="77777777" w:rsidR="00EB3FF9" w:rsidRPr="007C58FC" w:rsidRDefault="00EB3FF9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</w:tr>
      <w:tr w:rsidR="00EB3FF9" w:rsidRPr="007C58FC" w14:paraId="02942CA2" w14:textId="77777777" w:rsidTr="00E0475C">
        <w:tc>
          <w:tcPr>
            <w:tcW w:w="568" w:type="dxa"/>
          </w:tcPr>
          <w:p w14:paraId="1384B764" w14:textId="77777777" w:rsidR="00EB3FF9" w:rsidRPr="007C58FC" w:rsidRDefault="00EB3FF9" w:rsidP="003054EB">
            <w:pPr>
              <w:tabs>
                <w:tab w:val="left" w:pos="903"/>
              </w:tabs>
              <w:rPr>
                <w:sz w:val="22"/>
                <w:szCs w:val="22"/>
              </w:rPr>
            </w:pPr>
          </w:p>
        </w:tc>
        <w:tc>
          <w:tcPr>
            <w:tcW w:w="3259" w:type="dxa"/>
          </w:tcPr>
          <w:p w14:paraId="657C409B" w14:textId="77777777" w:rsidR="00EB3FF9" w:rsidRPr="007C58FC" w:rsidRDefault="00EB3FF9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14:paraId="6AC76CDF" w14:textId="77777777" w:rsidR="00EB3FF9" w:rsidRPr="007C58FC" w:rsidRDefault="00EB3FF9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</w:tcPr>
          <w:p w14:paraId="7FA89CCC" w14:textId="77777777" w:rsidR="00EB3FF9" w:rsidRPr="007C58FC" w:rsidRDefault="00EB3FF9" w:rsidP="007D4C59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50A728C8" w14:textId="77777777" w:rsidR="003054EB" w:rsidRPr="007C58FC" w:rsidRDefault="003054EB" w:rsidP="003054EB">
      <w:pPr>
        <w:tabs>
          <w:tab w:val="left" w:pos="903"/>
        </w:tabs>
        <w:jc w:val="both"/>
        <w:rPr>
          <w:rFonts w:ascii="Times New Roman" w:hAnsi="Times New Roman" w:cs="Times New Roman"/>
        </w:rPr>
      </w:pPr>
    </w:p>
    <w:p w14:paraId="02679282" w14:textId="5D563E76" w:rsidR="003054EB" w:rsidRPr="007C58FC" w:rsidRDefault="003054EB" w:rsidP="003054EB">
      <w:pPr>
        <w:tabs>
          <w:tab w:val="left" w:pos="903"/>
        </w:tabs>
        <w:jc w:val="both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Примечания: </w:t>
      </w:r>
    </w:p>
    <w:p w14:paraId="02DC992F" w14:textId="1444284D" w:rsidR="003054EB" w:rsidRPr="007C58FC" w:rsidRDefault="003054EB" w:rsidP="003054EB">
      <w:pPr>
        <w:tabs>
          <w:tab w:val="left" w:pos="903"/>
        </w:tabs>
        <w:jc w:val="both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  <w:vertAlign w:val="superscript"/>
        </w:rPr>
        <w:t xml:space="preserve">1 </w:t>
      </w:r>
      <w:r w:rsidRPr="007C58FC">
        <w:rPr>
          <w:rFonts w:ascii="Times New Roman" w:hAnsi="Times New Roman" w:cs="Times New Roman"/>
        </w:rPr>
        <w:t xml:space="preserve">Указываются порядковые номера показателей муниципальной программы из соответствующего </w:t>
      </w:r>
      <w:r w:rsidR="00D127E7" w:rsidRPr="007C58FC">
        <w:rPr>
          <w:rFonts w:ascii="Times New Roman" w:hAnsi="Times New Roman" w:cs="Times New Roman"/>
        </w:rPr>
        <w:t>раздела.</w:t>
      </w:r>
      <w:r w:rsidRPr="007C58FC">
        <w:rPr>
          <w:rFonts w:ascii="Times New Roman" w:hAnsi="Times New Roman" w:cs="Times New Roman"/>
        </w:rPr>
        <w:t xml:space="preserve"> </w:t>
      </w:r>
    </w:p>
    <w:p w14:paraId="6709E123" w14:textId="77777777" w:rsidR="00B13FD2" w:rsidRPr="007C58FC" w:rsidRDefault="00B13FD2" w:rsidP="007D4C59">
      <w:pPr>
        <w:tabs>
          <w:tab w:val="left" w:pos="903"/>
        </w:tabs>
        <w:jc w:val="center"/>
        <w:rPr>
          <w:rFonts w:ascii="Times New Roman" w:hAnsi="Times New Roman" w:cs="Times New Roman"/>
        </w:rPr>
        <w:sectPr w:rsidR="00B13FD2" w:rsidRPr="007C58FC" w:rsidSect="003B0BA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3323233D" w14:textId="77777777" w:rsidR="00B13FD2" w:rsidRPr="007C58FC" w:rsidRDefault="00B13FD2" w:rsidP="00B13FD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lastRenderedPageBreak/>
        <w:t>Раздел 4. ФИНАНСОВОЕ ОБЕСПЕЧЕНИЕ МУНИЦИПАЛЬНОЙ ПРОГРАММЫ "НАИМЕНОВАНИЕ"</w:t>
      </w:r>
    </w:p>
    <w:p w14:paraId="4229D9EB" w14:textId="77777777" w:rsidR="00FD07AF" w:rsidRPr="007C58FC" w:rsidRDefault="00FD07AF" w:rsidP="00FD07AF">
      <w:pPr>
        <w:pStyle w:val="ConsPlusNormal"/>
        <w:jc w:val="right"/>
        <w:rPr>
          <w:rFonts w:ascii="Times New Roman" w:hAnsi="Times New Roman" w:cs="Times New Roman"/>
        </w:rPr>
      </w:pPr>
    </w:p>
    <w:p w14:paraId="7F0B2AD6" w14:textId="4C8F03BC" w:rsidR="004D22F9" w:rsidRPr="007C58FC" w:rsidRDefault="00FD07AF" w:rsidP="00FD07AF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4</w:t>
      </w:r>
    </w:p>
    <w:p w14:paraId="1C524A60" w14:textId="0E684A6E" w:rsidR="00D93B92" w:rsidRPr="007C58FC" w:rsidRDefault="00D93B92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tbl>
      <w:tblPr>
        <w:tblW w:w="1515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2"/>
        <w:gridCol w:w="1419"/>
        <w:gridCol w:w="1135"/>
        <w:gridCol w:w="1134"/>
        <w:gridCol w:w="1134"/>
        <w:gridCol w:w="1134"/>
        <w:gridCol w:w="1134"/>
        <w:gridCol w:w="1118"/>
      </w:tblGrid>
      <w:tr w:rsidR="00951CE3" w:rsidRPr="007C58FC" w14:paraId="5303498C" w14:textId="77777777" w:rsidTr="00D4176C">
        <w:tc>
          <w:tcPr>
            <w:tcW w:w="6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84A4F" w14:textId="77777777" w:rsidR="00951CE3" w:rsidRPr="007C58FC" w:rsidRDefault="00951CE3">
            <w:pPr>
              <w:tabs>
                <w:tab w:val="left" w:pos="2718"/>
              </w:tabs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792B0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Объем финансового обеспечения по годам реализации, тыс. рублей</w:t>
            </w:r>
          </w:p>
        </w:tc>
      </w:tr>
      <w:tr w:rsidR="00951CE3" w:rsidRPr="007C58FC" w14:paraId="5A6AE93B" w14:textId="77777777" w:rsidTr="00D4176C">
        <w:tc>
          <w:tcPr>
            <w:tcW w:w="69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95102" w14:textId="77777777" w:rsidR="00951CE3" w:rsidRPr="007C58FC" w:rsidRDefault="00951CE3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588B4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A261A" w14:textId="3E1AA7DD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2025</w:t>
            </w:r>
            <w:r w:rsidR="008A1A55" w:rsidRPr="007C58FC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47C93" w14:textId="0DFAB28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2026</w:t>
            </w:r>
            <w:r w:rsidR="008A1A55" w:rsidRPr="007C58FC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2BF807" w14:textId="1D26C044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2027</w:t>
            </w:r>
            <w:r w:rsidR="008A1A55" w:rsidRPr="007C58FC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3DD72293" w14:textId="41E7F624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2028</w:t>
            </w:r>
            <w:r w:rsidR="008A1A55" w:rsidRPr="007C58FC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15628F7" w14:textId="1B0350B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2029</w:t>
            </w:r>
            <w:r w:rsidR="008A1A55" w:rsidRPr="007C58FC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E2AC0" w14:textId="09D69FA0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2030</w:t>
            </w:r>
            <w:r w:rsidR="008A1A55" w:rsidRPr="007C58FC">
              <w:rPr>
                <w:rFonts w:ascii="Times New Roman" w:hAnsi="Times New Roman"/>
                <w:kern w:val="2"/>
              </w:rPr>
              <w:t xml:space="preserve"> год</w:t>
            </w:r>
          </w:p>
        </w:tc>
      </w:tr>
      <w:tr w:rsidR="00951CE3" w:rsidRPr="007C58FC" w14:paraId="6D7C35DF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26DCD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B247E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3D981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BFAB6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A7DF196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CA9B653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5C455C9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BCC5F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8</w:t>
            </w:r>
          </w:p>
        </w:tc>
      </w:tr>
      <w:tr w:rsidR="00951CE3" w:rsidRPr="007C58FC" w14:paraId="397091E4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B924A" w14:textId="77777777" w:rsidR="00951CE3" w:rsidRPr="007C58FC" w:rsidRDefault="00951CE3">
            <w:pPr>
              <w:spacing w:after="0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  <w:b/>
                <w:bCs/>
              </w:rPr>
              <w:t>Муниципальная программа (всего),</w:t>
            </w:r>
            <w:r w:rsidRPr="007C58FC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7F87A" w14:textId="3D48819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420C2" w14:textId="641F90D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99469" w14:textId="2A04F6F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F8F4321" w14:textId="3258108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460F31AA" w14:textId="777DFDB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FF11715" w14:textId="2C7FDC1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F4FAD" w14:textId="5B80DD4F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1F5E1026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196F" w14:textId="0CEA9C1D" w:rsidR="00951CE3" w:rsidRPr="007C58FC" w:rsidRDefault="00951CE3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99B4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7B43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9054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9BE24C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9455A26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A023CB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013B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7C76BC7D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99CFD" w14:textId="77777777" w:rsidR="00951CE3" w:rsidRPr="007C58FC" w:rsidRDefault="00951CE3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8627C" w14:textId="21A001C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7214F" w14:textId="1B9CA982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5D3FA" w14:textId="1B83B15C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FC1F675" w14:textId="12506C5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7F18E222" w14:textId="377BB2BF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8A82776" w14:textId="402A3D2F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ED679" w14:textId="79B6FF8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4F490866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A141F" w14:textId="7777777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EE42" w14:textId="12700DAD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B43B4" w14:textId="025A2EF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10F2F" w14:textId="2637D66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FA039CA" w14:textId="58C82C1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40D5F1AB" w14:textId="1F850BB3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AA50D8D" w14:textId="2F7A1914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5D1A8" w14:textId="7C75EA7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A1A55" w:rsidRPr="007C58FC" w14:paraId="0E875E78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78EF" w14:textId="09CDB391" w:rsidR="008A1A55" w:rsidRPr="007C58FC" w:rsidRDefault="008A1A5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57F1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A0C8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F3F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0D9C44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D30C860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83E577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D0DC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4B6941FC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42040" w14:textId="2FAC16CF" w:rsidR="00951CE3" w:rsidRPr="007C58FC" w:rsidRDefault="0089085E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  <w:b/>
                <w:bCs/>
              </w:rPr>
              <w:t>Муниципальный проект:</w:t>
            </w:r>
            <w:r w:rsidR="00951CE3" w:rsidRPr="007C58FC">
              <w:rPr>
                <w:rFonts w:ascii="Times New Roman" w:hAnsi="Times New Roman"/>
                <w:b/>
              </w:rPr>
              <w:t xml:space="preserve"> </w:t>
            </w:r>
            <w:r w:rsidR="00951CE3" w:rsidRPr="007C58FC">
              <w:rPr>
                <w:rFonts w:ascii="Times New Roman" w:hAnsi="Times New Roman"/>
              </w:rPr>
              <w:t>«</w:t>
            </w:r>
            <w:r w:rsidRPr="007C58FC">
              <w:rPr>
                <w:rFonts w:ascii="Times New Roman" w:hAnsi="Times New Roman"/>
              </w:rPr>
              <w:t>Наименование</w:t>
            </w:r>
            <w:r w:rsidR="00951CE3" w:rsidRPr="007C58FC">
              <w:rPr>
                <w:rFonts w:ascii="Times New Roman" w:eastAsia="Calibri" w:hAnsi="Times New Roman"/>
              </w:rPr>
              <w:t>»</w:t>
            </w:r>
            <w:r w:rsidR="00951CE3" w:rsidRPr="007C58FC">
              <w:rPr>
                <w:rFonts w:ascii="Times New Roman" w:hAnsi="Times New Roman"/>
              </w:rPr>
              <w:t xml:space="preserve"> </w:t>
            </w:r>
          </w:p>
          <w:p w14:paraId="47E60001" w14:textId="7777777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B0E83" w14:textId="6FC9610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8A3DD" w14:textId="1839F434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31AD2" w14:textId="472958A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328B358" w14:textId="084725C0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5B7514A1" w14:textId="4E1EA25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5A54047" w14:textId="7A20E86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FAAD4" w14:textId="5650BB5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2B403194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550D" w14:textId="5D38BD56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A28B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B1FF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75515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F7F17B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9F7B00E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2A0804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4FE8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65342533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53884" w14:textId="7777777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5DCDE" w14:textId="3DAF32FD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72456" w14:textId="0F614DE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9E276" w14:textId="793D92B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51C65E" w14:textId="62F23CE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68340DF0" w14:textId="4C292EB9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007B1E4" w14:textId="25A24493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03B6A" w14:textId="722F8F8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468597E4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4119C" w14:textId="7777777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45FB9" w14:textId="327E988D" w:rsidR="00951CE3" w:rsidRPr="007C58FC" w:rsidRDefault="00951CE3">
            <w:pPr>
              <w:spacing w:after="0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 xml:space="preserve">      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8EBB6" w14:textId="22F67FF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7851B" w14:textId="3C9347FD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D3A0412" w14:textId="021777FC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75BB0745" w14:textId="0E5774D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312CF04" w14:textId="5D2D921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C8420" w14:textId="384A82A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A1A55" w:rsidRPr="007C58FC" w14:paraId="77D5CAF7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ECE9" w14:textId="5FD86F99" w:rsidR="008A1A55" w:rsidRPr="007C58FC" w:rsidRDefault="008A1A5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958B" w14:textId="77777777" w:rsidR="008A1A55" w:rsidRPr="007C58FC" w:rsidRDefault="008A1A55">
            <w:pPr>
              <w:spacing w:after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A260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3582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8A701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7B7E9F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B56883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3FC3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51CE3" w:rsidRPr="007C58FC" w14:paraId="7E05F7DA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FAE0" w14:textId="667BD635" w:rsidR="00951CE3" w:rsidRPr="007C58FC" w:rsidRDefault="00951CE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  <w:b/>
                <w:bCs/>
              </w:rPr>
              <w:t>Комплекс</w:t>
            </w:r>
            <w:r w:rsidR="00942D66" w:rsidRPr="007C58FC">
              <w:rPr>
                <w:rFonts w:ascii="Times New Roman" w:hAnsi="Times New Roman"/>
                <w:b/>
                <w:bCs/>
              </w:rPr>
              <w:t>ы</w:t>
            </w:r>
            <w:r w:rsidRPr="007C58FC">
              <w:rPr>
                <w:rFonts w:ascii="Times New Roman" w:hAnsi="Times New Roman"/>
                <w:b/>
                <w:bCs/>
              </w:rPr>
              <w:t xml:space="preserve"> процессных мероприятий</w:t>
            </w:r>
            <w:r w:rsidRPr="007C58FC">
              <w:rPr>
                <w:rFonts w:ascii="Times New Roman" w:hAnsi="Times New Roman"/>
              </w:rPr>
              <w:t xml:space="preserve"> «</w:t>
            </w:r>
            <w:r w:rsidR="008E0A17" w:rsidRPr="007C58FC">
              <w:rPr>
                <w:rFonts w:ascii="Times New Roman" w:hAnsi="Times New Roman"/>
              </w:rPr>
              <w:t>Наименование</w:t>
            </w:r>
            <w:r w:rsidRPr="007C58FC">
              <w:rPr>
                <w:rFonts w:ascii="Times New Roman" w:eastAsia="Calibri" w:hAnsi="Times New Roman"/>
                <w:bCs/>
              </w:rPr>
              <w:t>»</w:t>
            </w:r>
            <w:r w:rsidRPr="007C58FC">
              <w:rPr>
                <w:rFonts w:ascii="Times New Roman" w:hAnsi="Times New Roman"/>
              </w:rPr>
              <w:t xml:space="preserve"> </w:t>
            </w:r>
          </w:p>
          <w:p w14:paraId="36D92709" w14:textId="7777777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B5EEF" w14:textId="3D616AB6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5C86D" w14:textId="57A744A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6A9A8" w14:textId="3CCFF703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FB76461" w14:textId="16C0C604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0992A89F" w14:textId="4298E4F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A5B84E5" w14:textId="6B2D0E76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63AAF" w14:textId="4C7F3866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951CE3" w:rsidRPr="007C58FC" w14:paraId="5E9961C4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824E" w14:textId="2D7994CA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B2DD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C1E5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3408A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9FB983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09CA618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9C8F7A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93454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1CE3" w:rsidRPr="007C58FC" w14:paraId="0D537FC5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7B0A" w14:textId="01A3C75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083F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13C05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84B34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49FD5B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896273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92C02C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557D" w14:textId="77777777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1CE3" w:rsidRPr="007C58FC" w14:paraId="7CC3AC1E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273CF" w14:textId="77777777" w:rsidR="00951CE3" w:rsidRPr="007C58FC" w:rsidRDefault="00951CE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1B1BA" w14:textId="47A37BA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C0B22" w14:textId="65CB3391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3D3AB" w14:textId="3F863E95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84C296D" w14:textId="1C1BAC1A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CDE206D" w14:textId="6CA6305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08EC9BF" w14:textId="3E998413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E5730" w14:textId="226C9A28" w:rsidR="00951CE3" w:rsidRPr="007C58FC" w:rsidRDefault="00951CE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8A1A55" w:rsidRPr="007C58FC" w14:paraId="612C70D2" w14:textId="77777777" w:rsidTr="00D4176C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DF7B" w14:textId="00F10907" w:rsidR="008A1A55" w:rsidRPr="007C58FC" w:rsidRDefault="008A1A5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77123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2481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14C12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3014E6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F9E8488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F5277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58DB" w14:textId="77777777" w:rsidR="008A1A55" w:rsidRPr="007C58FC" w:rsidRDefault="008A1A5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</w:tbl>
    <w:p w14:paraId="51FC053A" w14:textId="77777777" w:rsidR="00C801B1" w:rsidRPr="007C58FC" w:rsidRDefault="00C801B1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p w14:paraId="1C5EBEF7" w14:textId="79D0CBBE" w:rsidR="00E82D71" w:rsidRPr="007C58FC" w:rsidRDefault="00E82D71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p w14:paraId="5A2529D7" w14:textId="5EC2F3A5" w:rsidR="00E82D71" w:rsidRPr="007C58FC" w:rsidRDefault="00E82D71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p w14:paraId="7809F946" w14:textId="31ACE7B2" w:rsidR="00E82D71" w:rsidRPr="007C58FC" w:rsidRDefault="00E82D71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p w14:paraId="6B2E6B9E" w14:textId="6EE3899A" w:rsidR="00E82D71" w:rsidRPr="007C58FC" w:rsidRDefault="00E82D71" w:rsidP="00D639D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63EFF1B3" w14:textId="0718451C" w:rsidR="00E82D71" w:rsidRDefault="00E82D71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67E5E37B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7954E31C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4899ABEC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4A655539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2C835967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46099B43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799620D1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0F75FD12" w14:textId="77777777" w:rsid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3C7A5ADB" w14:textId="77777777" w:rsidR="007C58FC" w:rsidRPr="007C58FC" w:rsidRDefault="007C58FC" w:rsidP="00823532">
      <w:pPr>
        <w:pStyle w:val="ConsPlusNormal"/>
        <w:outlineLvl w:val="1"/>
        <w:rPr>
          <w:rFonts w:ascii="Times New Roman" w:hAnsi="Times New Roman" w:cs="Times New Roman"/>
          <w:b/>
          <w:bCs/>
        </w:rPr>
      </w:pPr>
    </w:p>
    <w:p w14:paraId="1AA4297A" w14:textId="77777777" w:rsidR="0003313E" w:rsidRPr="007C58FC" w:rsidRDefault="0003313E" w:rsidP="000331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lastRenderedPageBreak/>
        <w:t>Приложение</w:t>
      </w:r>
    </w:p>
    <w:p w14:paraId="26D7F9F9" w14:textId="77777777" w:rsidR="0003313E" w:rsidRPr="007C58FC" w:rsidRDefault="0003313E" w:rsidP="000331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к постановлению администрации</w:t>
      </w:r>
    </w:p>
    <w:p w14:paraId="469D9854" w14:textId="77777777" w:rsidR="0003313E" w:rsidRPr="007C58FC" w:rsidRDefault="0003313E" w:rsidP="000331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городского округа </w:t>
      </w:r>
    </w:p>
    <w:p w14:paraId="26E9A44F" w14:textId="77777777" w:rsidR="0003313E" w:rsidRPr="007C58FC" w:rsidRDefault="0003313E" w:rsidP="000331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«Александровск - Сахалинский район»</w:t>
      </w:r>
    </w:p>
    <w:p w14:paraId="6C5143B6" w14:textId="14735701" w:rsidR="0003313E" w:rsidRPr="007C58FC" w:rsidRDefault="0003313E" w:rsidP="000331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                                                                                        от </w:t>
      </w:r>
      <w:r w:rsidR="007C58FC">
        <w:rPr>
          <w:rFonts w:ascii="Times New Roman" w:hAnsi="Times New Roman" w:cs="Times New Roman"/>
        </w:rPr>
        <w:t>17.09.2024 № 682</w:t>
      </w:r>
    </w:p>
    <w:p w14:paraId="049F953B" w14:textId="77777777" w:rsidR="0003313E" w:rsidRPr="007C58FC" w:rsidRDefault="0003313E" w:rsidP="0003313E">
      <w:pPr>
        <w:pStyle w:val="ConsPlusNormal"/>
        <w:rPr>
          <w:rFonts w:ascii="Times New Roman" w:hAnsi="Times New Roman" w:cs="Times New Roman"/>
          <w:b/>
          <w:bCs/>
        </w:rPr>
      </w:pPr>
    </w:p>
    <w:p w14:paraId="491FF7EC" w14:textId="77777777" w:rsidR="00E82D71" w:rsidRPr="007C58FC" w:rsidRDefault="00E82D71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p w14:paraId="2CC6C29E" w14:textId="77777777" w:rsidR="00D93B92" w:rsidRPr="007C58FC" w:rsidRDefault="00D93B92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</w:p>
    <w:p w14:paraId="0475645A" w14:textId="5ED75C1E" w:rsidR="00BC47C3" w:rsidRPr="007C58FC" w:rsidRDefault="00BC47C3" w:rsidP="00B67F88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 xml:space="preserve">Форма № </w:t>
      </w:r>
      <w:r w:rsidR="007222B8" w:rsidRPr="007C58FC">
        <w:rPr>
          <w:rFonts w:ascii="Times New Roman" w:hAnsi="Times New Roman" w:cs="Times New Roman"/>
          <w:b/>
          <w:bCs/>
        </w:rPr>
        <w:t>2</w:t>
      </w:r>
    </w:p>
    <w:p w14:paraId="21C2796D" w14:textId="2DBC47BE" w:rsidR="008D277E" w:rsidRPr="007C58FC" w:rsidRDefault="008D277E" w:rsidP="008D277E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к Порядку разработки, реализации и мониторинга</w:t>
      </w:r>
    </w:p>
    <w:p w14:paraId="3CB90EDC" w14:textId="77777777" w:rsidR="008D277E" w:rsidRPr="007C58FC" w:rsidRDefault="008D277E" w:rsidP="008D277E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муниципальных программ городского округа</w:t>
      </w:r>
    </w:p>
    <w:p w14:paraId="227BD39B" w14:textId="77777777" w:rsidR="008D277E" w:rsidRPr="007C58FC" w:rsidRDefault="008D277E" w:rsidP="008D277E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 xml:space="preserve"> «Александровск-Сахалинский район» </w:t>
      </w:r>
    </w:p>
    <w:p w14:paraId="2F204C38" w14:textId="77777777" w:rsidR="008D277E" w:rsidRPr="007C58FC" w:rsidRDefault="008D277E" w:rsidP="00B67F88">
      <w:pPr>
        <w:pStyle w:val="ConsPlusNormal"/>
        <w:outlineLvl w:val="1"/>
        <w:rPr>
          <w:rFonts w:ascii="Times New Roman" w:hAnsi="Times New Roman" w:cs="Times New Roman"/>
        </w:rPr>
      </w:pPr>
    </w:p>
    <w:p w14:paraId="611E456A" w14:textId="48C49A4C" w:rsidR="00823532" w:rsidRPr="007C58FC" w:rsidRDefault="005132F5" w:rsidP="00942D66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>ПАСПОРТ</w:t>
      </w:r>
      <w:r w:rsidR="00B67F88" w:rsidRPr="007C58FC">
        <w:rPr>
          <w:rFonts w:ascii="Times New Roman" w:hAnsi="Times New Roman" w:cs="Times New Roman"/>
          <w:b/>
          <w:bCs/>
        </w:rPr>
        <w:t xml:space="preserve"> СТРУКТУРНОГО ЭЛЕМЕНТА</w:t>
      </w:r>
      <w:r w:rsidR="00942D66" w:rsidRPr="007C58FC">
        <w:rPr>
          <w:rFonts w:ascii="Times New Roman" w:hAnsi="Times New Roman" w:cs="Times New Roman"/>
          <w:b/>
          <w:bCs/>
        </w:rPr>
        <w:t xml:space="preserve"> </w:t>
      </w:r>
      <w:r w:rsidR="00823532" w:rsidRPr="007C58FC">
        <w:rPr>
          <w:rFonts w:ascii="Times New Roman" w:hAnsi="Times New Roman" w:cs="Times New Roman"/>
          <w:b/>
          <w:bCs/>
        </w:rPr>
        <w:t>«Наименование»</w:t>
      </w:r>
    </w:p>
    <w:p w14:paraId="42ECB896" w14:textId="77777777" w:rsidR="005132F5" w:rsidRPr="007C58FC" w:rsidRDefault="005132F5" w:rsidP="005132F5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2C3780D0" w14:textId="6A769174" w:rsidR="00F251FD" w:rsidRPr="007C58FC" w:rsidRDefault="007A5874" w:rsidP="00B67F88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 xml:space="preserve">Раздел </w:t>
      </w:r>
      <w:r w:rsidR="005132F5" w:rsidRPr="007C58FC">
        <w:rPr>
          <w:rFonts w:ascii="Times New Roman" w:hAnsi="Times New Roman" w:cs="Times New Roman"/>
          <w:b/>
          <w:bCs/>
        </w:rPr>
        <w:t xml:space="preserve">1. </w:t>
      </w:r>
      <w:r w:rsidR="00B67F88" w:rsidRPr="007C58FC">
        <w:rPr>
          <w:rFonts w:ascii="Times New Roman" w:hAnsi="Times New Roman" w:cs="Times New Roman"/>
          <w:b/>
          <w:bCs/>
        </w:rPr>
        <w:t>Общие положения</w:t>
      </w:r>
    </w:p>
    <w:p w14:paraId="1C753936" w14:textId="77777777" w:rsidR="00C73C18" w:rsidRPr="007C58FC" w:rsidRDefault="00C73C18" w:rsidP="00C73C18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76"/>
        <w:gridCol w:w="5103"/>
      </w:tblGrid>
      <w:tr w:rsidR="00C73C18" w:rsidRPr="007C58FC" w14:paraId="65D1338F" w14:textId="77777777" w:rsidTr="00C73C18">
        <w:tc>
          <w:tcPr>
            <w:tcW w:w="9776" w:type="dxa"/>
          </w:tcPr>
          <w:p w14:paraId="58209A3E" w14:textId="53638CBD" w:rsidR="00C73C18" w:rsidRPr="007C58FC" w:rsidRDefault="00C73C18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5103" w:type="dxa"/>
          </w:tcPr>
          <w:p w14:paraId="75CA1D41" w14:textId="77777777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C18" w:rsidRPr="007C58FC" w14:paraId="09CA355B" w14:textId="77777777" w:rsidTr="00C73C18">
        <w:tc>
          <w:tcPr>
            <w:tcW w:w="9776" w:type="dxa"/>
          </w:tcPr>
          <w:p w14:paraId="25B3D2FC" w14:textId="59B40228" w:rsidR="00C73C18" w:rsidRPr="007C58FC" w:rsidRDefault="000427FA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Куратор муниципального проекта</w:t>
            </w:r>
          </w:p>
        </w:tc>
        <w:tc>
          <w:tcPr>
            <w:tcW w:w="5103" w:type="dxa"/>
          </w:tcPr>
          <w:p w14:paraId="7EB1E5CF" w14:textId="77777777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C18" w:rsidRPr="007C58FC" w14:paraId="6C9FCAA9" w14:textId="77777777" w:rsidTr="00C73C18">
        <w:tc>
          <w:tcPr>
            <w:tcW w:w="9776" w:type="dxa"/>
          </w:tcPr>
          <w:p w14:paraId="2D6DA0FA" w14:textId="1E9A6970" w:rsidR="00C73C18" w:rsidRPr="007C58FC" w:rsidRDefault="00DE22A7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Соисполнители</w:t>
            </w:r>
          </w:p>
        </w:tc>
        <w:tc>
          <w:tcPr>
            <w:tcW w:w="5103" w:type="dxa"/>
          </w:tcPr>
          <w:p w14:paraId="61C56425" w14:textId="77777777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C18" w:rsidRPr="007C58FC" w14:paraId="519288CA" w14:textId="77777777" w:rsidTr="00C73C18">
        <w:tc>
          <w:tcPr>
            <w:tcW w:w="9776" w:type="dxa"/>
          </w:tcPr>
          <w:p w14:paraId="492EB2D3" w14:textId="168BA4F7" w:rsidR="00C73C18" w:rsidRPr="007C58FC" w:rsidRDefault="00567C5B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5103" w:type="dxa"/>
          </w:tcPr>
          <w:p w14:paraId="1F8F2531" w14:textId="72E89CC5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C18" w:rsidRPr="007C58FC" w14:paraId="5038D449" w14:textId="77777777" w:rsidTr="00C73C18">
        <w:tc>
          <w:tcPr>
            <w:tcW w:w="9776" w:type="dxa"/>
          </w:tcPr>
          <w:p w14:paraId="7D968BDD" w14:textId="0FFDA241" w:rsidR="00C73C18" w:rsidRPr="007C58FC" w:rsidRDefault="00CE7501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Период реализации</w:t>
            </w:r>
          </w:p>
        </w:tc>
        <w:tc>
          <w:tcPr>
            <w:tcW w:w="5103" w:type="dxa"/>
          </w:tcPr>
          <w:p w14:paraId="486E72D9" w14:textId="60D32481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C18" w:rsidRPr="007C58FC" w14:paraId="39081664" w14:textId="77777777" w:rsidTr="00C73C18">
        <w:tc>
          <w:tcPr>
            <w:tcW w:w="9776" w:type="dxa"/>
          </w:tcPr>
          <w:p w14:paraId="2F34CC1D" w14:textId="1D9CF636" w:rsidR="00C73C18" w:rsidRPr="007C58FC" w:rsidRDefault="00CE7501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5103" w:type="dxa"/>
          </w:tcPr>
          <w:p w14:paraId="178734FA" w14:textId="77777777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55CD" w:rsidRPr="007C58FC" w14:paraId="3673644A" w14:textId="77777777" w:rsidTr="00C73C18">
        <w:tc>
          <w:tcPr>
            <w:tcW w:w="9776" w:type="dxa"/>
          </w:tcPr>
          <w:p w14:paraId="30263E47" w14:textId="362CBCAA" w:rsidR="004655CD" w:rsidRPr="007C58FC" w:rsidRDefault="0003313E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Объем финансового обеспечения за весь период реализации</w:t>
            </w:r>
          </w:p>
        </w:tc>
        <w:tc>
          <w:tcPr>
            <w:tcW w:w="5103" w:type="dxa"/>
          </w:tcPr>
          <w:p w14:paraId="462FE510" w14:textId="77777777" w:rsidR="004655CD" w:rsidRPr="007C58FC" w:rsidRDefault="004655CD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C18" w:rsidRPr="007C58FC" w14:paraId="7B56B8FB" w14:textId="77777777" w:rsidTr="00C73C18">
        <w:tc>
          <w:tcPr>
            <w:tcW w:w="9776" w:type="dxa"/>
          </w:tcPr>
          <w:p w14:paraId="064FBD51" w14:textId="79BC333B" w:rsidR="00C73C18" w:rsidRPr="007C58FC" w:rsidRDefault="00C73C18" w:rsidP="00B67F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5103" w:type="dxa"/>
          </w:tcPr>
          <w:p w14:paraId="3C1E8EBD" w14:textId="72A2B0B4" w:rsidR="00C73C18" w:rsidRPr="007C58FC" w:rsidRDefault="00C73C18" w:rsidP="00137A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E8A62D1" w14:textId="77777777" w:rsidR="007E22B8" w:rsidRPr="007C58FC" w:rsidRDefault="007E22B8" w:rsidP="00B67F88">
      <w:pPr>
        <w:tabs>
          <w:tab w:val="left" w:pos="903"/>
        </w:tabs>
        <w:spacing w:after="0"/>
      </w:pPr>
    </w:p>
    <w:p w14:paraId="36128181" w14:textId="06F5DCA5" w:rsidR="007E22B8" w:rsidRPr="007C58FC" w:rsidRDefault="007E22B8" w:rsidP="007E22B8">
      <w:pPr>
        <w:tabs>
          <w:tab w:val="left" w:pos="903"/>
        </w:tabs>
        <w:spacing w:after="0"/>
        <w:jc w:val="center"/>
      </w:pPr>
    </w:p>
    <w:p w14:paraId="4ECDFD99" w14:textId="0C225B26" w:rsidR="008D277E" w:rsidRPr="007C58FC" w:rsidRDefault="007A5874" w:rsidP="007E22B8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>Раздел 2</w:t>
      </w:r>
      <w:r w:rsidR="007E22B8" w:rsidRPr="007C58FC">
        <w:rPr>
          <w:rFonts w:ascii="Times New Roman" w:hAnsi="Times New Roman" w:cs="Times New Roman"/>
          <w:b/>
          <w:bCs/>
        </w:rPr>
        <w:t>. Влияние на достижение показателей муниципальной программы</w:t>
      </w:r>
    </w:p>
    <w:p w14:paraId="383CAA7A" w14:textId="58924D18" w:rsidR="007E22B8" w:rsidRPr="007C58FC" w:rsidRDefault="007E22B8" w:rsidP="007E22B8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3714"/>
      </w:tblGrid>
      <w:tr w:rsidR="0003313E" w:rsidRPr="007C58FC" w14:paraId="18E24227" w14:textId="77777777" w:rsidTr="0003313E">
        <w:tc>
          <w:tcPr>
            <w:tcW w:w="846" w:type="dxa"/>
          </w:tcPr>
          <w:p w14:paraId="73339492" w14:textId="10CAF102" w:rsidR="0003313E" w:rsidRPr="007C58FC" w:rsidRDefault="0003313E" w:rsidP="008D277E">
            <w:pPr>
              <w:tabs>
                <w:tab w:val="left" w:pos="903"/>
              </w:tabs>
              <w:jc w:val="right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№ п/п</w:t>
            </w:r>
          </w:p>
        </w:tc>
        <w:tc>
          <w:tcPr>
            <w:tcW w:w="13714" w:type="dxa"/>
          </w:tcPr>
          <w:p w14:paraId="1CD7ABB0" w14:textId="7D8EDDCF" w:rsidR="0003313E" w:rsidRPr="007C58FC" w:rsidRDefault="0003313E" w:rsidP="0003313E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03313E" w:rsidRPr="007C58FC" w14:paraId="43F2D240" w14:textId="77777777" w:rsidTr="0003313E">
        <w:tc>
          <w:tcPr>
            <w:tcW w:w="846" w:type="dxa"/>
          </w:tcPr>
          <w:p w14:paraId="3B108306" w14:textId="75F88278" w:rsidR="0003313E" w:rsidRPr="007C58FC" w:rsidRDefault="0003313E" w:rsidP="008D277E">
            <w:pPr>
              <w:tabs>
                <w:tab w:val="left" w:pos="903"/>
              </w:tabs>
              <w:jc w:val="right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1.</w:t>
            </w:r>
          </w:p>
        </w:tc>
        <w:tc>
          <w:tcPr>
            <w:tcW w:w="13714" w:type="dxa"/>
          </w:tcPr>
          <w:p w14:paraId="037F4125" w14:textId="77777777" w:rsidR="0003313E" w:rsidRPr="007C58FC" w:rsidRDefault="0003313E" w:rsidP="008D277E">
            <w:pPr>
              <w:tabs>
                <w:tab w:val="left" w:pos="903"/>
              </w:tabs>
              <w:jc w:val="right"/>
              <w:rPr>
                <w:sz w:val="22"/>
                <w:szCs w:val="22"/>
              </w:rPr>
            </w:pPr>
          </w:p>
        </w:tc>
      </w:tr>
      <w:tr w:rsidR="0003313E" w:rsidRPr="007C58FC" w14:paraId="02F7B50A" w14:textId="77777777" w:rsidTr="0003313E">
        <w:tc>
          <w:tcPr>
            <w:tcW w:w="846" w:type="dxa"/>
          </w:tcPr>
          <w:p w14:paraId="5578C8BA" w14:textId="24AFA5E5" w:rsidR="0003313E" w:rsidRPr="007C58FC" w:rsidRDefault="0003313E" w:rsidP="008D277E">
            <w:pPr>
              <w:tabs>
                <w:tab w:val="left" w:pos="903"/>
              </w:tabs>
              <w:jc w:val="right"/>
              <w:rPr>
                <w:sz w:val="22"/>
                <w:szCs w:val="22"/>
              </w:rPr>
            </w:pPr>
            <w:r w:rsidRPr="007C58FC">
              <w:rPr>
                <w:sz w:val="22"/>
                <w:szCs w:val="22"/>
              </w:rPr>
              <w:t>2.</w:t>
            </w:r>
          </w:p>
        </w:tc>
        <w:tc>
          <w:tcPr>
            <w:tcW w:w="13714" w:type="dxa"/>
          </w:tcPr>
          <w:p w14:paraId="15B95B7E" w14:textId="77777777" w:rsidR="0003313E" w:rsidRPr="007C58FC" w:rsidRDefault="0003313E" w:rsidP="008D277E">
            <w:pPr>
              <w:tabs>
                <w:tab w:val="left" w:pos="903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3F5ECC1D" w14:textId="32C93F9D" w:rsidR="00DF3780" w:rsidRPr="007C58FC" w:rsidRDefault="00DF3780" w:rsidP="00487B70">
      <w:pPr>
        <w:tabs>
          <w:tab w:val="left" w:pos="903"/>
        </w:tabs>
        <w:spacing w:after="0"/>
        <w:rPr>
          <w:rFonts w:ascii="Times New Roman" w:hAnsi="Times New Roman" w:cs="Times New Roman"/>
        </w:rPr>
      </w:pPr>
    </w:p>
    <w:p w14:paraId="28BD0B88" w14:textId="77777777" w:rsidR="00DF3780" w:rsidRPr="007C58FC" w:rsidRDefault="00DF3780" w:rsidP="007C58FC">
      <w:pPr>
        <w:tabs>
          <w:tab w:val="left" w:pos="903"/>
        </w:tabs>
        <w:spacing w:after="0"/>
        <w:rPr>
          <w:rFonts w:ascii="Times New Roman" w:hAnsi="Times New Roman" w:cs="Times New Roman"/>
        </w:rPr>
      </w:pPr>
      <w:bookmarkStart w:id="3" w:name="_GoBack"/>
      <w:bookmarkEnd w:id="3"/>
    </w:p>
    <w:p w14:paraId="39BB83F1" w14:textId="40DC8B5F" w:rsidR="00942D66" w:rsidRPr="007C58FC" w:rsidRDefault="007A5874" w:rsidP="00942D66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lastRenderedPageBreak/>
        <w:t xml:space="preserve">Раздел </w:t>
      </w:r>
      <w:r w:rsidR="007E22B8" w:rsidRPr="007C58FC">
        <w:rPr>
          <w:rFonts w:ascii="Times New Roman" w:hAnsi="Times New Roman" w:cs="Times New Roman"/>
          <w:b/>
          <w:bCs/>
        </w:rPr>
        <w:t>3. Показатели структурного элемента</w:t>
      </w:r>
      <w:r w:rsidR="00942D66" w:rsidRPr="007C58FC">
        <w:rPr>
          <w:rFonts w:ascii="Times New Roman" w:hAnsi="Times New Roman" w:cs="Times New Roman"/>
          <w:b/>
          <w:bCs/>
        </w:rPr>
        <w:t xml:space="preserve"> «Наименование»</w:t>
      </w:r>
    </w:p>
    <w:p w14:paraId="2F4E00D3" w14:textId="69C18A1E" w:rsidR="008D277E" w:rsidRPr="007C58FC" w:rsidRDefault="008D277E" w:rsidP="007E22B8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7D81923" w14:textId="77702F61" w:rsidR="00F251FD" w:rsidRPr="007C58FC" w:rsidRDefault="007E22B8" w:rsidP="007A5874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3</w:t>
      </w:r>
    </w:p>
    <w:p w14:paraId="25D68750" w14:textId="77777777" w:rsidR="00DF3780" w:rsidRPr="007C58FC" w:rsidRDefault="00DF3780" w:rsidP="007A5874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1134"/>
        <w:gridCol w:w="1417"/>
        <w:gridCol w:w="993"/>
        <w:gridCol w:w="1133"/>
        <w:gridCol w:w="1134"/>
        <w:gridCol w:w="1135"/>
        <w:gridCol w:w="1276"/>
        <w:gridCol w:w="1275"/>
        <w:gridCol w:w="2694"/>
      </w:tblGrid>
      <w:tr w:rsidR="00DF3780" w:rsidRPr="007C58FC" w14:paraId="4997A55E" w14:textId="77777777" w:rsidTr="00C27998">
        <w:tc>
          <w:tcPr>
            <w:tcW w:w="426" w:type="dxa"/>
            <w:vMerge w:val="restart"/>
          </w:tcPr>
          <w:p w14:paraId="1B9BB84C" w14:textId="11DB1537" w:rsidR="00DF3780" w:rsidRPr="007C58FC" w:rsidRDefault="00DF3780" w:rsidP="00BF1F0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6" w:type="dxa"/>
            <w:vMerge w:val="restart"/>
          </w:tcPr>
          <w:p w14:paraId="3FF9F8AD" w14:textId="35B482B0" w:rsidR="00DF3780" w:rsidRPr="007C58FC" w:rsidRDefault="00DF3780" w:rsidP="00BF1F0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09337528" w14:textId="77777777" w:rsidR="00DF3780" w:rsidRPr="007C58FC" w:rsidRDefault="00DF3780" w:rsidP="00DF378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7C58FC">
                <w:rPr>
                  <w:rStyle w:val="a4"/>
                  <w:rFonts w:ascii="Times New Roman" w:hAnsi="Times New Roman" w:cs="Times New Roman"/>
                  <w:color w:val="auto"/>
                </w:rPr>
                <w:t>ОКЕИ</w:t>
              </w:r>
            </w:hyperlink>
            <w:r w:rsidRPr="007C5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Merge w:val="restart"/>
          </w:tcPr>
          <w:p w14:paraId="16223110" w14:textId="77777777" w:rsidR="00DF3780" w:rsidRPr="007C58FC" w:rsidRDefault="00DF3780" w:rsidP="00DF378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6946" w:type="dxa"/>
            <w:gridSpan w:val="6"/>
          </w:tcPr>
          <w:p w14:paraId="38C0E8C3" w14:textId="378915A7" w:rsidR="00DF3780" w:rsidRPr="007C58FC" w:rsidRDefault="00DF3780" w:rsidP="00BF1F0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Планируемое значение по годам</w:t>
            </w:r>
            <w:r w:rsidR="00942D66" w:rsidRPr="007C58FC">
              <w:rPr>
                <w:rFonts w:ascii="Times New Roman" w:hAnsi="Times New Roman" w:cs="Times New Roman"/>
              </w:rPr>
              <w:t xml:space="preserve"> реализации</w:t>
            </w:r>
          </w:p>
        </w:tc>
        <w:tc>
          <w:tcPr>
            <w:tcW w:w="2694" w:type="dxa"/>
            <w:vMerge w:val="restart"/>
          </w:tcPr>
          <w:p w14:paraId="5BAE5249" w14:textId="29F45A9A" w:rsidR="00DF3780" w:rsidRPr="007C58FC" w:rsidRDefault="00C27998" w:rsidP="00C2799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DF3780" w:rsidRPr="007C58FC" w14:paraId="59F67693" w14:textId="77777777" w:rsidTr="00C27998">
        <w:tc>
          <w:tcPr>
            <w:tcW w:w="426" w:type="dxa"/>
            <w:vMerge/>
          </w:tcPr>
          <w:p w14:paraId="59AFE1BC" w14:textId="77777777" w:rsidR="00DF3780" w:rsidRPr="007C58FC" w:rsidRDefault="00DF3780" w:rsidP="003B780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B73DA4A" w14:textId="77777777" w:rsidR="00DF3780" w:rsidRPr="007C58FC" w:rsidRDefault="00DF3780" w:rsidP="003B780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BE46A91" w14:textId="77777777" w:rsidR="00DF3780" w:rsidRPr="007C58FC" w:rsidRDefault="00DF3780" w:rsidP="003B780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4D931F1" w14:textId="77777777" w:rsidR="00DF3780" w:rsidRPr="007C58FC" w:rsidRDefault="00DF3780" w:rsidP="003B780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0B5DA85F" w14:textId="48EA6793" w:rsidR="00DF3780" w:rsidRPr="007C58FC" w:rsidRDefault="00C27998" w:rsidP="008A1A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2025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3" w:type="dxa"/>
          </w:tcPr>
          <w:p w14:paraId="2310F25F" w14:textId="74A6624D" w:rsidR="00DF3780" w:rsidRPr="007C58FC" w:rsidRDefault="00C27998" w:rsidP="008A1A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2026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</w:tcPr>
          <w:p w14:paraId="5C2EE048" w14:textId="49D59607" w:rsidR="00DF3780" w:rsidRPr="007C58FC" w:rsidRDefault="00C27998" w:rsidP="008A1A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2027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5" w:type="dxa"/>
          </w:tcPr>
          <w:p w14:paraId="0D5F05B9" w14:textId="13D89019" w:rsidR="00DF3780" w:rsidRPr="007C58FC" w:rsidRDefault="00C27998" w:rsidP="008A1A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2028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14:paraId="513890E0" w14:textId="7DA4CCDA" w:rsidR="00DF3780" w:rsidRPr="007C58FC" w:rsidRDefault="00C27998" w:rsidP="008A1A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2029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5" w:type="dxa"/>
          </w:tcPr>
          <w:p w14:paraId="0DF3C13A" w14:textId="2DBDCF7F" w:rsidR="00DF3780" w:rsidRPr="007C58FC" w:rsidRDefault="00C27998" w:rsidP="008A1A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2030</w:t>
            </w:r>
            <w:r w:rsidR="008A1A55" w:rsidRPr="007C58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694" w:type="dxa"/>
            <w:vMerge/>
          </w:tcPr>
          <w:p w14:paraId="116B3C56" w14:textId="5C10DCCE" w:rsidR="00DF3780" w:rsidRPr="007C58FC" w:rsidRDefault="00DF3780" w:rsidP="003B780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DF3780" w:rsidRPr="007C58FC" w14:paraId="09BDF6D3" w14:textId="7EE43AF4" w:rsidTr="00BF19D9">
        <w:trPr>
          <w:trHeight w:val="310"/>
        </w:trPr>
        <w:tc>
          <w:tcPr>
            <w:tcW w:w="426" w:type="dxa"/>
          </w:tcPr>
          <w:p w14:paraId="3572D8DB" w14:textId="5C8412D9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</w:t>
            </w:r>
            <w:r w:rsidR="00BF19D9" w:rsidRPr="007C58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14B6906A" w14:textId="5887C497" w:rsidR="00DF3780" w:rsidRPr="007C58FC" w:rsidRDefault="00BF19D9">
            <w:pPr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Цель 1:</w:t>
            </w:r>
          </w:p>
        </w:tc>
      </w:tr>
      <w:tr w:rsidR="00DF3780" w:rsidRPr="007C58FC" w14:paraId="67EC571B" w14:textId="77777777" w:rsidTr="00B076E4">
        <w:tc>
          <w:tcPr>
            <w:tcW w:w="426" w:type="dxa"/>
          </w:tcPr>
          <w:p w14:paraId="63C89CDE" w14:textId="526495A4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14:paraId="2236E2EB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45AA61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3A5FA25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17A2C0A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14:paraId="56F86A3A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31010CF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3"/>
          </w:tcPr>
          <w:p w14:paraId="6A619197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7B1ECEB1" w14:textId="77777777" w:rsidR="00DF3780" w:rsidRPr="007C58FC" w:rsidRDefault="00DF3780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B076E4" w:rsidRPr="007C58FC" w14:paraId="64AD7B50" w14:textId="77777777" w:rsidTr="00DA1795">
        <w:tc>
          <w:tcPr>
            <w:tcW w:w="426" w:type="dxa"/>
          </w:tcPr>
          <w:p w14:paraId="4C8935F0" w14:textId="180B3A54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317" w:type="dxa"/>
            <w:gridSpan w:val="10"/>
          </w:tcPr>
          <w:p w14:paraId="7EE2FA69" w14:textId="555D999A" w:rsidR="00B076E4" w:rsidRPr="007C58FC" w:rsidRDefault="00B076E4" w:rsidP="00B076E4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Цель 2:</w:t>
            </w:r>
          </w:p>
        </w:tc>
      </w:tr>
      <w:tr w:rsidR="00B076E4" w:rsidRPr="007C58FC" w14:paraId="02C291E7" w14:textId="77777777" w:rsidTr="00C27998">
        <w:tc>
          <w:tcPr>
            <w:tcW w:w="426" w:type="dxa"/>
            <w:tcBorders>
              <w:bottom w:val="single" w:sz="4" w:space="0" w:color="auto"/>
            </w:tcBorders>
          </w:tcPr>
          <w:p w14:paraId="48B2A541" w14:textId="2765101A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  <w:r w:rsidRPr="007C58F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26" w:type="dxa"/>
          </w:tcPr>
          <w:p w14:paraId="087A9BA3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2B17AB4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DBD37F6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6F18B9C5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14:paraId="229BBFDE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1C6085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3"/>
          </w:tcPr>
          <w:p w14:paraId="77AFA2FB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280C8121" w14:textId="77777777" w:rsidR="00B076E4" w:rsidRPr="007C58FC" w:rsidRDefault="00B076E4" w:rsidP="001A288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14:paraId="7483A66C" w14:textId="77777777" w:rsidR="00DC5AA5" w:rsidRPr="007C58FC" w:rsidRDefault="00DC5AA5" w:rsidP="003B7801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83D5A8B" w14:textId="7BD2691B" w:rsidR="003B7801" w:rsidRPr="007C58FC" w:rsidRDefault="007A5874" w:rsidP="008A1A55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 xml:space="preserve">Раздел </w:t>
      </w:r>
      <w:r w:rsidR="003B7801" w:rsidRPr="007C58FC">
        <w:rPr>
          <w:rFonts w:ascii="Times New Roman" w:hAnsi="Times New Roman" w:cs="Times New Roman"/>
          <w:b/>
          <w:bCs/>
        </w:rPr>
        <w:t xml:space="preserve">4. </w:t>
      </w:r>
      <w:r w:rsidR="00942D66" w:rsidRPr="007C58FC">
        <w:rPr>
          <w:rFonts w:ascii="Times New Roman" w:hAnsi="Times New Roman" w:cs="Times New Roman"/>
          <w:b/>
          <w:bCs/>
        </w:rPr>
        <w:t>М</w:t>
      </w:r>
      <w:r w:rsidR="00FE2908" w:rsidRPr="007C58FC">
        <w:rPr>
          <w:rFonts w:ascii="Times New Roman" w:hAnsi="Times New Roman" w:cs="Times New Roman"/>
          <w:b/>
          <w:bCs/>
        </w:rPr>
        <w:t xml:space="preserve">ероприятия </w:t>
      </w:r>
      <w:r w:rsidR="003B7801" w:rsidRPr="007C58FC">
        <w:rPr>
          <w:rFonts w:ascii="Times New Roman" w:hAnsi="Times New Roman" w:cs="Times New Roman"/>
          <w:b/>
          <w:bCs/>
        </w:rPr>
        <w:t>структурного элемента</w:t>
      </w:r>
      <w:r w:rsidR="008A1A55" w:rsidRPr="007C58FC">
        <w:rPr>
          <w:rFonts w:ascii="Times New Roman" w:hAnsi="Times New Roman" w:cs="Times New Roman"/>
          <w:b/>
          <w:bCs/>
        </w:rPr>
        <w:t xml:space="preserve"> </w:t>
      </w:r>
      <w:r w:rsidR="00FE2908" w:rsidRPr="007C58FC">
        <w:rPr>
          <w:rFonts w:ascii="Times New Roman" w:hAnsi="Times New Roman" w:cs="Times New Roman"/>
          <w:b/>
          <w:bCs/>
        </w:rPr>
        <w:t>«Наименование»</w:t>
      </w:r>
    </w:p>
    <w:p w14:paraId="07175749" w14:textId="7BF7C35D" w:rsidR="00200B89" w:rsidRPr="007C58FC" w:rsidRDefault="003B7801" w:rsidP="008E2040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4</w:t>
      </w: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200B89" w:rsidRPr="007C58FC" w14:paraId="19ACE1E2" w14:textId="77777777" w:rsidTr="008A00C0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9F188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3D7FB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18F7A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A063F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E914E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Единица измерения (по </w:t>
            </w:r>
            <w:hyperlink r:id="rId9" w:history="1">
              <w:r w:rsidRPr="007C58FC">
                <w:rPr>
                  <w:rStyle w:val="a4"/>
                  <w:rFonts w:ascii="Times New Roman" w:hAnsi="Times New Roman"/>
                </w:rPr>
                <w:t>ОКЕИ</w:t>
              </w:r>
            </w:hyperlink>
            <w:r w:rsidRPr="007C58FC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191EE6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Базовое значение</w:t>
            </w:r>
          </w:p>
          <w:p w14:paraId="41C334EC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78D213A1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7F5C9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</w:tr>
      <w:tr w:rsidR="00200B89" w:rsidRPr="007C58FC" w14:paraId="1FCD82CA" w14:textId="77777777" w:rsidTr="008A00C0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267FB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BC999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1BC04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6993B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1339D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5FD4D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36910" w14:textId="00996D94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2025</w:t>
            </w:r>
            <w:r w:rsidR="008A1A55" w:rsidRPr="007C58F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2487B" w14:textId="4A3B6EAF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2026</w:t>
            </w:r>
            <w:r w:rsidR="008A1A55" w:rsidRPr="007C58F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619D0D" w14:textId="77777777" w:rsidR="008A1A55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2027</w:t>
            </w:r>
          </w:p>
          <w:p w14:paraId="4FB6C49C" w14:textId="16D2BF76" w:rsidR="00200B89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год</w:t>
            </w:r>
          </w:p>
          <w:p w14:paraId="36A35CF8" w14:textId="41395676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58E6827" w14:textId="77777777" w:rsidR="008A1A55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2028</w:t>
            </w:r>
          </w:p>
          <w:p w14:paraId="3432581B" w14:textId="22BF0779" w:rsidR="00200B89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BD9F1F" w14:textId="77777777" w:rsidR="008A1A55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2029</w:t>
            </w:r>
          </w:p>
          <w:p w14:paraId="0A6ADEA0" w14:textId="4D03AAD6" w:rsidR="00200B89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EB594C" w14:textId="339CA301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2030</w:t>
            </w:r>
            <w:r w:rsidR="008A1A55" w:rsidRPr="007C58FC">
              <w:rPr>
                <w:rFonts w:ascii="Times New Roman" w:hAnsi="Times New Roman"/>
              </w:rPr>
              <w:t xml:space="preserve">  год</w:t>
            </w:r>
          </w:p>
        </w:tc>
      </w:tr>
      <w:tr w:rsidR="00200B89" w:rsidRPr="007C58FC" w14:paraId="7C10F441" w14:textId="77777777" w:rsidTr="008A00C0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F527B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BFD06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67577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54F77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5E2C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7A4F0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F54B2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0EB68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773DE35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3206089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C2433F9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EAA6E2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12</w:t>
            </w:r>
          </w:p>
        </w:tc>
      </w:tr>
      <w:tr w:rsidR="00B076E4" w:rsidRPr="007C58FC" w14:paraId="4C041B76" w14:textId="77777777" w:rsidTr="003A4F5D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7077" w14:textId="30687854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1.</w:t>
            </w:r>
          </w:p>
        </w:tc>
        <w:tc>
          <w:tcPr>
            <w:tcW w:w="1453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0F00" w14:textId="4E919664" w:rsidR="00B076E4" w:rsidRPr="007C58FC" w:rsidRDefault="00B076E4" w:rsidP="00B076E4">
            <w:pPr>
              <w:spacing w:after="0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Задача № 1:</w:t>
            </w:r>
          </w:p>
        </w:tc>
      </w:tr>
      <w:tr w:rsidR="00B076E4" w:rsidRPr="007C58FC" w14:paraId="08044288" w14:textId="77777777" w:rsidTr="008A00C0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7FA9" w14:textId="03D5E128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1.1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69DD" w14:textId="6D37B5FD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Мероприятие (результат)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F33E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4E98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D21F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ABE1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AE8E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952EE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6F4A08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677D904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ECD4C91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FF0F8C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076E4" w:rsidRPr="007C58FC" w14:paraId="1E2D13A1" w14:textId="77777777" w:rsidTr="008A00C0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7A3F" w14:textId="6E1AC58D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1.2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89C4" w14:textId="0D4D9430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Мероприятие (результат)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1DF7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A6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37CF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5AA16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D614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66B4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07CC07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2AEAB5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07AE424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8F1BDF" w14:textId="77777777" w:rsidR="00B076E4" w:rsidRPr="007C58FC" w:rsidRDefault="00B076E4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076E4" w:rsidRPr="007C58FC" w14:paraId="7B0A6C58" w14:textId="77777777" w:rsidTr="00CB315A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28D8" w14:textId="753D4BCF" w:rsidR="00B076E4" w:rsidRPr="007C58FC" w:rsidRDefault="00307EEE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2.</w:t>
            </w:r>
          </w:p>
        </w:tc>
        <w:tc>
          <w:tcPr>
            <w:tcW w:w="1453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7EF5" w14:textId="20AE55EE" w:rsidR="00B076E4" w:rsidRPr="007C58FC" w:rsidRDefault="00B076E4" w:rsidP="00307EEE">
            <w:pPr>
              <w:spacing w:after="0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Задача № </w:t>
            </w:r>
            <w:r w:rsidR="00307EEE" w:rsidRPr="007C58FC">
              <w:rPr>
                <w:rFonts w:ascii="Times New Roman" w:hAnsi="Times New Roman"/>
              </w:rPr>
              <w:t>2</w:t>
            </w:r>
            <w:r w:rsidRPr="007C58FC">
              <w:rPr>
                <w:rFonts w:ascii="Times New Roman" w:hAnsi="Times New Roman"/>
              </w:rPr>
              <w:t>:</w:t>
            </w:r>
          </w:p>
        </w:tc>
      </w:tr>
      <w:tr w:rsidR="00307EEE" w:rsidRPr="007C58FC" w14:paraId="14BCD71B" w14:textId="77777777" w:rsidTr="008A00C0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8816" w14:textId="10B13DA3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2.1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2AF40" w14:textId="0B78E385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Мероприятие (результат)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FC72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8539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8D15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E535E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16FE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B995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1B6286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39F568A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2C7DE3F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A60939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7EEE" w:rsidRPr="007C58FC" w14:paraId="3215076B" w14:textId="77777777" w:rsidTr="008A00C0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B416" w14:textId="29E96B28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2.2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C7826" w14:textId="37BD2861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Мероприятие (результат)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2092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67EB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F64E7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FD82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4D59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4977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1336EB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92EA34D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3B70DA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6537A8" w14:textId="77777777" w:rsidR="00307EEE" w:rsidRPr="007C58FC" w:rsidRDefault="00307EEE" w:rsidP="00307E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27E04CF6" w14:textId="62F53E00" w:rsidR="00200B89" w:rsidRPr="007C58FC" w:rsidRDefault="00200B89" w:rsidP="00722120">
      <w:pPr>
        <w:pStyle w:val="ConsPlusNormal"/>
        <w:jc w:val="right"/>
        <w:rPr>
          <w:rFonts w:ascii="Times New Roman" w:hAnsi="Times New Roman" w:cs="Times New Roman"/>
        </w:rPr>
      </w:pPr>
    </w:p>
    <w:p w14:paraId="75586E86" w14:textId="5C94F36E" w:rsidR="00200B89" w:rsidRPr="007C58FC" w:rsidRDefault="00200B89" w:rsidP="00722120">
      <w:pPr>
        <w:pStyle w:val="ConsPlusNormal"/>
        <w:jc w:val="right"/>
        <w:rPr>
          <w:rFonts w:ascii="Times New Roman" w:hAnsi="Times New Roman" w:cs="Times New Roman"/>
        </w:rPr>
      </w:pPr>
    </w:p>
    <w:p w14:paraId="635E9446" w14:textId="2E77D270" w:rsidR="008A1A55" w:rsidRPr="007C58FC" w:rsidRDefault="007A5874" w:rsidP="008A1A55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 xml:space="preserve">Раздел </w:t>
      </w:r>
      <w:r w:rsidR="00722120" w:rsidRPr="007C58FC">
        <w:rPr>
          <w:rFonts w:ascii="Times New Roman" w:hAnsi="Times New Roman" w:cs="Times New Roman"/>
          <w:b/>
          <w:bCs/>
        </w:rPr>
        <w:t>5. Финансовое обеспечение структурного элемента</w:t>
      </w:r>
      <w:r w:rsidR="008A1A55" w:rsidRPr="007C58FC">
        <w:rPr>
          <w:rFonts w:ascii="Times New Roman" w:hAnsi="Times New Roman" w:cs="Times New Roman"/>
          <w:b/>
          <w:bCs/>
        </w:rPr>
        <w:t xml:space="preserve"> «Наименование»</w:t>
      </w:r>
    </w:p>
    <w:p w14:paraId="2B385DF6" w14:textId="3E6B1E57" w:rsidR="008D277E" w:rsidRPr="007C58FC" w:rsidRDefault="008D277E" w:rsidP="007A5874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E1A46C2" w14:textId="2F46B0F4" w:rsidR="002306B8" w:rsidRPr="007C58FC" w:rsidRDefault="00722120" w:rsidP="00200B89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5</w:t>
      </w:r>
    </w:p>
    <w:p w14:paraId="4DCA552A" w14:textId="6E6B13CC" w:rsidR="00200B89" w:rsidRPr="007C58FC" w:rsidRDefault="00200B89" w:rsidP="00DC5AA5">
      <w:pPr>
        <w:pStyle w:val="ConsPlusNormal"/>
        <w:tabs>
          <w:tab w:val="left" w:pos="944"/>
        </w:tabs>
        <w:jc w:val="center"/>
        <w:outlineLvl w:val="1"/>
        <w:rPr>
          <w:rFonts w:ascii="Times New Roman" w:hAnsi="Times New Roman" w:cs="Times New Roman"/>
          <w:b/>
          <w:bCs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1"/>
        <w:gridCol w:w="1150"/>
        <w:gridCol w:w="1276"/>
        <w:gridCol w:w="1275"/>
        <w:gridCol w:w="1276"/>
        <w:gridCol w:w="1276"/>
        <w:gridCol w:w="1276"/>
        <w:gridCol w:w="1417"/>
      </w:tblGrid>
      <w:tr w:rsidR="00200B89" w:rsidRPr="007C58FC" w14:paraId="5174826B" w14:textId="77777777" w:rsidTr="00FF75D1">
        <w:tc>
          <w:tcPr>
            <w:tcW w:w="59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1B811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9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F1B79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  <w:p w14:paraId="690DCCBE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00B89" w:rsidRPr="007C58FC" w14:paraId="231D095E" w14:textId="77777777" w:rsidTr="00FF75D1">
        <w:trPr>
          <w:trHeight w:val="306"/>
        </w:trPr>
        <w:tc>
          <w:tcPr>
            <w:tcW w:w="59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C2433" w14:textId="77777777" w:rsidR="00200B89" w:rsidRPr="007C58FC" w:rsidRDefault="00200B89" w:rsidP="008A00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5B6DB" w14:textId="1AA858E9" w:rsidR="00200B89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4D2FC" w14:textId="5A745953" w:rsidR="00200B89" w:rsidRPr="007C58FC" w:rsidRDefault="00FF75D1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</w:t>
            </w:r>
            <w:r w:rsidR="008A1A55" w:rsidRPr="007C58FC">
              <w:rPr>
                <w:rFonts w:ascii="Times New Roman" w:hAnsi="Times New Roman"/>
              </w:rPr>
              <w:t>5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D1F0F2C" w14:textId="4AFFD0AE" w:rsidR="00200B89" w:rsidRPr="007C58FC" w:rsidRDefault="00FF75D1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</w:t>
            </w:r>
            <w:r w:rsidR="008A1A55" w:rsidRPr="007C58FC">
              <w:rPr>
                <w:rFonts w:ascii="Times New Roman" w:hAnsi="Times New Roman"/>
              </w:rPr>
              <w:t>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95EE1D" w14:textId="1C6EDF6B" w:rsidR="00200B89" w:rsidRPr="007C58FC" w:rsidRDefault="00FF75D1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</w:t>
            </w:r>
            <w:r w:rsidR="008A1A55" w:rsidRPr="007C58FC">
              <w:rPr>
                <w:rFonts w:ascii="Times New Roman" w:hAnsi="Times New Roman"/>
              </w:rPr>
              <w:t>7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DCB449" w14:textId="6E2FEF65" w:rsidR="00200B89" w:rsidRPr="007C58FC" w:rsidRDefault="00FF75D1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202</w:t>
            </w:r>
            <w:r w:rsidR="008A1A55" w:rsidRPr="007C58FC">
              <w:rPr>
                <w:rFonts w:ascii="Times New Roman" w:hAnsi="Times New Roman"/>
              </w:rPr>
              <w:t>8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D4822" w14:textId="60653D92" w:rsidR="00200B89" w:rsidRPr="007C58FC" w:rsidRDefault="00FF75D1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</w:t>
            </w:r>
            <w:r w:rsidR="008A1A55" w:rsidRPr="007C58FC">
              <w:rPr>
                <w:rFonts w:ascii="Times New Roman" w:hAnsi="Times New Roman"/>
              </w:rPr>
              <w:t>29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24AF" w14:textId="068D8CA1" w:rsidR="00200B89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2030 год</w:t>
            </w:r>
          </w:p>
        </w:tc>
      </w:tr>
      <w:tr w:rsidR="00200B89" w:rsidRPr="007C58FC" w14:paraId="528718AA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D330A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BE2F2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E2F5D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64BC745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287CA8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4303A8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040F0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8093B" w14:textId="777777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8</w:t>
            </w:r>
          </w:p>
        </w:tc>
      </w:tr>
      <w:tr w:rsidR="00200B89" w:rsidRPr="007C58FC" w14:paraId="261AEE52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A11E5" w14:textId="640FC357" w:rsidR="00200B89" w:rsidRPr="007C58FC" w:rsidRDefault="008A1A55" w:rsidP="008A0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  <w:b/>
                <w:bCs/>
              </w:rPr>
              <w:t>Структурный элемент</w:t>
            </w:r>
            <w:r w:rsidR="00200B89" w:rsidRPr="007C58FC">
              <w:rPr>
                <w:rFonts w:ascii="Times New Roman" w:hAnsi="Times New Roman"/>
                <w:b/>
                <w:bCs/>
              </w:rPr>
              <w:t xml:space="preserve"> «</w:t>
            </w:r>
            <w:r w:rsidR="00FF75D1" w:rsidRPr="007C58FC">
              <w:rPr>
                <w:rFonts w:ascii="Times New Roman" w:hAnsi="Times New Roman"/>
                <w:b/>
                <w:bCs/>
              </w:rPr>
              <w:t>Наименование</w:t>
            </w:r>
            <w:r w:rsidR="00200B89" w:rsidRPr="007C58FC">
              <w:rPr>
                <w:rFonts w:ascii="Times New Roman" w:hAnsi="Times New Roman"/>
              </w:rPr>
              <w:t>»</w:t>
            </w:r>
          </w:p>
          <w:p w14:paraId="1A1D3365" w14:textId="77777777" w:rsidR="00200B89" w:rsidRPr="007C58FC" w:rsidRDefault="00200B89" w:rsidP="008A00C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  <w:b/>
                <w:bCs/>
              </w:rPr>
              <w:t>(всего),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5BD1" w14:textId="346E601D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4E9F" w14:textId="6C4C357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59009A" w14:textId="395685E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7901CA" w14:textId="475BD32C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46872A" w14:textId="6FF598A8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1580" w14:textId="3BEE67A2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18EA9" w14:textId="440A7C68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10410E" w:rsidRPr="007C58FC" w14:paraId="3B3D2AAB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1FD9" w14:textId="444044A7" w:rsidR="0010410E" w:rsidRPr="007C58FC" w:rsidRDefault="00FF75D1" w:rsidP="008A00C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A186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4556A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7DA523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35238F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A1D161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6B6D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11BC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00B89" w:rsidRPr="007C58FC" w14:paraId="188768ED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7C41" w14:textId="77777777" w:rsidR="00200B89" w:rsidRPr="007C58FC" w:rsidRDefault="00200B89" w:rsidP="008A00C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CB9DC" w14:textId="096A178C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2E44A" w14:textId="42ABFB89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1CF401" w14:textId="10BCE2D3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1C98D6D" w14:textId="6153715A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4357E0" w14:textId="359754B2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1EF0" w14:textId="10EB759E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D30E" w14:textId="4569B11E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00B89" w:rsidRPr="007C58FC" w14:paraId="6339A60D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0FF5A" w14:textId="77777777" w:rsidR="00200B89" w:rsidRPr="007C58FC" w:rsidRDefault="00200B89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DC76" w14:textId="461615A0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809F" w14:textId="5ADD806C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312104" w14:textId="180B9E19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ECC5457" w14:textId="59308626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CC8F27" w14:textId="0998F1EE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CD9E" w14:textId="340BD7FC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0961" w14:textId="02BCAC2F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A1A55" w:rsidRPr="007C58FC" w14:paraId="38893B93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1AC7" w14:textId="64BC8DBA" w:rsidR="008A1A55" w:rsidRPr="007C58FC" w:rsidRDefault="008A1A55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30568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3AB3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5FCFA7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ADFF5A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29F6B0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935C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6E699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00B89" w:rsidRPr="007C58FC" w14:paraId="02C4D6F0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43C6E" w14:textId="6C186B6E" w:rsidR="00200B89" w:rsidRPr="007C58FC" w:rsidRDefault="00200B89" w:rsidP="008A00C0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  <w:b/>
                <w:bCs/>
              </w:rPr>
              <w:t>1.Мероприятие (результат) «</w:t>
            </w:r>
            <w:r w:rsidR="00FF75D1" w:rsidRPr="007C58FC">
              <w:rPr>
                <w:rFonts w:ascii="Times New Roman" w:hAnsi="Times New Roman"/>
                <w:b/>
                <w:bCs/>
              </w:rPr>
              <w:t>Наименование</w:t>
            </w:r>
            <w:r w:rsidRPr="007C58FC">
              <w:rPr>
                <w:rFonts w:ascii="Times New Roman" w:eastAsia="Calibri" w:hAnsi="Times New Roman"/>
                <w:b/>
                <w:bCs/>
              </w:rPr>
              <w:t>»</w:t>
            </w:r>
            <w:r w:rsidRPr="007C58FC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78AF1D87" w14:textId="77777777" w:rsidR="00200B89" w:rsidRPr="007C58FC" w:rsidRDefault="00200B89" w:rsidP="008A00C0">
            <w:pPr>
              <w:pStyle w:val="af1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AE83" w14:textId="584864B4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DC24" w14:textId="7E949E46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FD10FE" w14:textId="69AC74D9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A81B7CA" w14:textId="4B85F2F4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74A038" w14:textId="6CC65D05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4408" w14:textId="26F9C9DF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5CFE2" w14:textId="1B264A36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0410E" w:rsidRPr="007C58FC" w14:paraId="7010B45E" w14:textId="77777777" w:rsidTr="00FF75D1">
        <w:trPr>
          <w:trHeight w:val="316"/>
        </w:trPr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233E" w14:textId="16195D99" w:rsidR="0010410E" w:rsidRPr="007C58FC" w:rsidRDefault="00FF75D1" w:rsidP="008A00C0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0ADE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BE8B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299072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39736DC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2080C6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E04D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E8E6" w14:textId="77777777" w:rsidR="0010410E" w:rsidRPr="007C58FC" w:rsidRDefault="0010410E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00B89" w:rsidRPr="007C58FC" w14:paraId="1D8350D6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73C0" w14:textId="77777777" w:rsidR="00200B89" w:rsidRPr="007C58FC" w:rsidRDefault="00200B89" w:rsidP="008A00C0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3804A" w14:textId="6DAB42EC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8B2C" w14:textId="2688EAFA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F0ED3B" w14:textId="29241E55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C9A689" w14:textId="3F99F24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068ECB" w14:textId="2E3B9A44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BDFE" w14:textId="57C228BB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6E40" w14:textId="4EA17B07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00B89" w:rsidRPr="007C58FC" w14:paraId="2FB8FD19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0F570" w14:textId="77777777" w:rsidR="00200B89" w:rsidRPr="007C58FC" w:rsidRDefault="00200B89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9F67" w14:textId="5E334A39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2AD4" w14:textId="70B35B86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DBDCF4" w14:textId="2BCB1652" w:rsidR="00200B89" w:rsidRPr="007C58FC" w:rsidRDefault="00200B89" w:rsidP="008A00C0">
            <w:pPr>
              <w:spacing w:after="0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9B889F5" w14:textId="0FF063E4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9145A8" w14:textId="1434C9FE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2D12" w14:textId="4835D689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1316" w14:textId="547427A0" w:rsidR="00200B89" w:rsidRPr="007C58FC" w:rsidRDefault="00200B89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A1A55" w:rsidRPr="007C58FC" w14:paraId="64E0DD99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39EB" w14:textId="61EF6A4F" w:rsidR="008A1A55" w:rsidRPr="007C58FC" w:rsidRDefault="008A1A55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B8E0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2E4F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A66ABC" w14:textId="77777777" w:rsidR="008A1A55" w:rsidRPr="007C58FC" w:rsidRDefault="008A1A55" w:rsidP="008A00C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3598690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8C1B1B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97A6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A806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844FD" w:rsidRPr="007C58FC" w14:paraId="482AD594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2F62" w14:textId="77777777" w:rsidR="00C844FD" w:rsidRPr="007C58FC" w:rsidRDefault="00C844FD" w:rsidP="00C844FD">
            <w:pPr>
              <w:spacing w:after="0"/>
              <w:ind w:right="142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</w:rPr>
              <w:t>2.</w:t>
            </w:r>
            <w:r w:rsidRPr="007C58FC">
              <w:rPr>
                <w:rFonts w:ascii="Times New Roman" w:hAnsi="Times New Roman"/>
                <w:b/>
                <w:bCs/>
              </w:rPr>
              <w:t>Мероприятие (результат) «Наименование»</w:t>
            </w:r>
            <w:r w:rsidRPr="007C58FC">
              <w:t xml:space="preserve"> </w:t>
            </w:r>
            <w:r w:rsidRPr="007C58FC">
              <w:rPr>
                <w:rFonts w:ascii="Times New Roman" w:hAnsi="Times New Roman"/>
                <w:b/>
                <w:bCs/>
              </w:rPr>
              <w:t xml:space="preserve">(всего), </w:t>
            </w:r>
          </w:p>
          <w:p w14:paraId="2721B21D" w14:textId="61788860" w:rsidR="00C844FD" w:rsidRPr="007C58FC" w:rsidRDefault="00C844FD" w:rsidP="00C844FD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AB9FB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BBE8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9E986F" w14:textId="77777777" w:rsidR="00C844FD" w:rsidRPr="007C58FC" w:rsidRDefault="00C844FD" w:rsidP="008A00C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94ABC68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2AB2B4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83D4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06B9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844FD" w:rsidRPr="007C58FC" w14:paraId="4CD982CE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91CC" w14:textId="3A8A7321" w:rsidR="00C844FD" w:rsidRPr="007C58FC" w:rsidRDefault="00C844FD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2071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6717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A4C79B" w14:textId="77777777" w:rsidR="00C844FD" w:rsidRPr="007C58FC" w:rsidRDefault="00C844FD" w:rsidP="008A00C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8A4E84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F2E330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7BFC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B3A54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844FD" w:rsidRPr="007C58FC" w14:paraId="7CE78B86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CDF6" w14:textId="0EBED3A0" w:rsidR="00C844FD" w:rsidRPr="007C58FC" w:rsidRDefault="00C844FD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3933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2368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002A5E" w14:textId="77777777" w:rsidR="00C844FD" w:rsidRPr="007C58FC" w:rsidRDefault="00C844FD" w:rsidP="008A00C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1662CF7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D7F140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DED9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DFF5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844FD" w:rsidRPr="007C58FC" w14:paraId="6C04A56D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84AA" w14:textId="1AE05586" w:rsidR="00C844FD" w:rsidRPr="007C58FC" w:rsidRDefault="00C844FD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59F3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CA92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E6104A" w14:textId="77777777" w:rsidR="00C844FD" w:rsidRPr="007C58FC" w:rsidRDefault="00C844FD" w:rsidP="008A00C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0BCB23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7CD90D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B1AD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E72D" w14:textId="77777777" w:rsidR="00C844FD" w:rsidRPr="007C58FC" w:rsidRDefault="00C844FD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A1A55" w:rsidRPr="007C58FC" w14:paraId="2D344EF9" w14:textId="77777777" w:rsidTr="00FF75D1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1DD1" w14:textId="3FCB2819" w:rsidR="008A1A55" w:rsidRPr="007C58FC" w:rsidRDefault="008A1A55" w:rsidP="008A00C0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AD0B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8231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C8941A" w14:textId="77777777" w:rsidR="008A1A55" w:rsidRPr="007C58FC" w:rsidRDefault="008A1A55" w:rsidP="008A00C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1E67E7E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8F6179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0D30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DE0C" w14:textId="77777777" w:rsidR="008A1A55" w:rsidRPr="007C58FC" w:rsidRDefault="008A1A55" w:rsidP="008A00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1CE37D10" w14:textId="5E417D57" w:rsidR="00200B89" w:rsidRPr="007C58FC" w:rsidRDefault="00200B89" w:rsidP="00DC5AA5">
      <w:pPr>
        <w:pStyle w:val="ConsPlusNormal"/>
        <w:tabs>
          <w:tab w:val="left" w:pos="944"/>
        </w:tabs>
        <w:jc w:val="center"/>
        <w:outlineLvl w:val="1"/>
        <w:rPr>
          <w:rFonts w:ascii="Times New Roman" w:hAnsi="Times New Roman" w:cs="Times New Roman"/>
          <w:b/>
          <w:bCs/>
        </w:rPr>
      </w:pPr>
    </w:p>
    <w:p w14:paraId="78F11F6C" w14:textId="0DBA5DE4" w:rsidR="002306B8" w:rsidRPr="007C58FC" w:rsidRDefault="00231769" w:rsidP="00DC5AA5">
      <w:pPr>
        <w:pStyle w:val="ConsPlusNormal"/>
        <w:tabs>
          <w:tab w:val="left" w:pos="944"/>
        </w:tabs>
        <w:jc w:val="center"/>
        <w:outlineLvl w:val="1"/>
        <w:rPr>
          <w:rFonts w:ascii="Times New Roman" w:hAnsi="Times New Roman" w:cs="Times New Roman"/>
          <w:b/>
          <w:bCs/>
        </w:rPr>
      </w:pPr>
      <w:r w:rsidRPr="007C58FC">
        <w:rPr>
          <w:rFonts w:ascii="Times New Roman" w:hAnsi="Times New Roman" w:cs="Times New Roman"/>
          <w:b/>
          <w:bCs/>
        </w:rPr>
        <w:t>6. План реализации структурного элемента</w:t>
      </w:r>
    </w:p>
    <w:p w14:paraId="3C69E1DA" w14:textId="1D6CD9A4" w:rsidR="00B766E6" w:rsidRPr="007C58FC" w:rsidRDefault="009C4F56" w:rsidP="00DC5AA5">
      <w:pPr>
        <w:pStyle w:val="ConsPlusNormal"/>
        <w:jc w:val="right"/>
        <w:rPr>
          <w:rFonts w:ascii="Times New Roman" w:hAnsi="Times New Roman" w:cs="Times New Roman"/>
        </w:rPr>
      </w:pPr>
      <w:r w:rsidRPr="007C58FC">
        <w:rPr>
          <w:rFonts w:ascii="Times New Roman" w:hAnsi="Times New Roman" w:cs="Times New Roman"/>
        </w:rPr>
        <w:t>Таблица 6</w:t>
      </w:r>
    </w:p>
    <w:p w14:paraId="73E6330E" w14:textId="77777777" w:rsidR="00C844FD" w:rsidRPr="007C58FC" w:rsidRDefault="00C844FD" w:rsidP="00DC5AA5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5168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1"/>
        <w:gridCol w:w="2096"/>
        <w:gridCol w:w="5804"/>
        <w:gridCol w:w="2257"/>
      </w:tblGrid>
      <w:tr w:rsidR="009F4E3A" w:rsidRPr="007C58FC" w14:paraId="2B0F1F09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D6E86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6062A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739EB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Ответственный исполнитель </w:t>
            </w:r>
          </w:p>
          <w:p w14:paraId="73A5E334" w14:textId="451E94A2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A453E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9F4E3A" w:rsidRPr="007C58FC" w14:paraId="6F132FDF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668FE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6D87A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</w:t>
            </w: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B9212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3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F7689" w14:textId="77777777" w:rsidR="009F4E3A" w:rsidRPr="007C58FC" w:rsidRDefault="009F4E3A" w:rsidP="008A00C0">
            <w:pPr>
              <w:spacing w:after="0"/>
              <w:jc w:val="center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4</w:t>
            </w:r>
          </w:p>
        </w:tc>
      </w:tr>
      <w:tr w:rsidR="009F4E3A" w:rsidRPr="007C58FC" w14:paraId="4D88CD52" w14:textId="77777777" w:rsidTr="009F4E3A">
        <w:tc>
          <w:tcPr>
            <w:tcW w:w="1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07080" w14:textId="63CA313F" w:rsidR="009F4E3A" w:rsidRPr="007C58FC" w:rsidRDefault="009F4E3A" w:rsidP="008A00C0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Задача </w:t>
            </w:r>
          </w:p>
        </w:tc>
      </w:tr>
      <w:tr w:rsidR="009F4E3A" w:rsidRPr="007C58FC" w14:paraId="7582D53D" w14:textId="77777777" w:rsidTr="00D21B5E">
        <w:trPr>
          <w:trHeight w:val="438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9AF5A" w14:textId="2C734540" w:rsidR="009F4E3A" w:rsidRPr="007C58FC" w:rsidRDefault="008E2040" w:rsidP="00D21B5E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1. Мероприятие (результат)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8E3FE" w14:textId="77777777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F4804" w14:textId="77777777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  </w:t>
            </w:r>
          </w:p>
          <w:p w14:paraId="516A7288" w14:textId="77777777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8A445" w14:textId="77777777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  </w:t>
            </w:r>
          </w:p>
        </w:tc>
      </w:tr>
      <w:tr w:rsidR="009F4E3A" w:rsidRPr="007C58FC" w14:paraId="6C72EC51" w14:textId="77777777" w:rsidTr="009F4E3A">
        <w:trPr>
          <w:trHeight w:val="308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A88A4" w14:textId="709DB6E7" w:rsidR="009F4E3A" w:rsidRPr="007C58FC" w:rsidRDefault="008E2040" w:rsidP="00D21B5E">
            <w:pPr>
              <w:pStyle w:val="af1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 </w:t>
            </w:r>
            <w:r w:rsidR="00D21B5E" w:rsidRPr="007C58FC">
              <w:rPr>
                <w:rFonts w:ascii="Times New Roman" w:hAnsi="Times New Roman"/>
              </w:rPr>
              <w:t>Контрольная точка</w:t>
            </w:r>
            <w:r w:rsidRPr="007C58FC">
              <w:rPr>
                <w:rFonts w:ascii="Times New Roman" w:hAnsi="Times New Roman"/>
              </w:rPr>
              <w:t xml:space="preserve"> 1 «………»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8C0F7" w14:textId="21B3CF59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230BD" w14:textId="0898FC91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47756" w14:textId="701E04F0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4E3A" w:rsidRPr="007C58FC" w14:paraId="6136381B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0C39C" w14:textId="6D7EB1ED" w:rsidR="00D21B5E" w:rsidRPr="007C58FC" w:rsidRDefault="008E2040" w:rsidP="00D21B5E">
            <w:pPr>
              <w:pStyle w:val="af1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 xml:space="preserve"> </w:t>
            </w:r>
            <w:r w:rsidR="00D21B5E" w:rsidRPr="007C58FC">
              <w:rPr>
                <w:rFonts w:ascii="Times New Roman" w:hAnsi="Times New Roman"/>
              </w:rPr>
              <w:t>Контрольная точка</w:t>
            </w:r>
            <w:r w:rsidRPr="007C58FC">
              <w:rPr>
                <w:rFonts w:ascii="Times New Roman" w:hAnsi="Times New Roman"/>
              </w:rPr>
              <w:t xml:space="preserve"> 2 «………»</w:t>
            </w:r>
          </w:p>
          <w:p w14:paraId="3CBCE59A" w14:textId="4AB06937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12C0C" w14:textId="5A7731C8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65456" w14:textId="29BDBED1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516A" w14:textId="6F4E26BF" w:rsidR="009F4E3A" w:rsidRPr="007C58FC" w:rsidRDefault="009F4E3A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2040" w:rsidRPr="007C58FC" w14:paraId="133CCA20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3D1F7" w14:textId="3FF4C308" w:rsidR="008E2040" w:rsidRPr="007C58FC" w:rsidRDefault="008E2040" w:rsidP="008E2040">
            <w:pPr>
              <w:pStyle w:val="af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Мероприятие (результат)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F2E3" w14:textId="77777777" w:rsidR="008E2040" w:rsidRPr="007C58FC" w:rsidRDefault="008E2040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A622" w14:textId="77777777" w:rsidR="008E2040" w:rsidRPr="007C58FC" w:rsidRDefault="008E2040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64FC" w14:textId="77777777" w:rsidR="008E2040" w:rsidRPr="007C58FC" w:rsidRDefault="008E2040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2040" w:rsidRPr="007C58FC" w14:paraId="28CE2E69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7F0D" w14:textId="344C2D5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2.1 Контрольная точка 1 «………»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1ACB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CE5D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9FDA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2040" w:rsidRPr="007C58FC" w14:paraId="4E226E39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DF56" w14:textId="69744476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2.2 Контрольная точка 2 «………»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AC4C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5D972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AB61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2040" w:rsidRPr="007C58FC" w14:paraId="15EF5171" w14:textId="77777777" w:rsidTr="009F4E3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AF30" w14:textId="77777777" w:rsidR="008E2040" w:rsidRPr="007C58FC" w:rsidRDefault="008E2040" w:rsidP="008E20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7D28" w14:textId="77777777" w:rsidR="008E2040" w:rsidRPr="007C58FC" w:rsidRDefault="008E2040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54A0" w14:textId="77777777" w:rsidR="008E2040" w:rsidRPr="007C58FC" w:rsidRDefault="008E2040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A69F3" w14:textId="77777777" w:rsidR="008E2040" w:rsidRPr="007C58FC" w:rsidRDefault="008E2040" w:rsidP="008A00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346210F" w14:textId="77777777" w:rsidR="007222B8" w:rsidRPr="007C58FC" w:rsidRDefault="007222B8" w:rsidP="007C58FC">
      <w:pPr>
        <w:pStyle w:val="ConsPlusNormal"/>
        <w:tabs>
          <w:tab w:val="left" w:pos="944"/>
        </w:tabs>
        <w:outlineLvl w:val="1"/>
        <w:rPr>
          <w:rFonts w:ascii="Times New Roman" w:hAnsi="Times New Roman" w:cs="Times New Roman"/>
        </w:rPr>
      </w:pPr>
    </w:p>
    <w:sectPr w:rsidR="007222B8" w:rsidRPr="007C58FC" w:rsidSect="00C844F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CD656" w14:textId="77777777" w:rsidR="00E22F02" w:rsidRDefault="00E22F02" w:rsidP="00AB7A7B">
      <w:pPr>
        <w:spacing w:after="0" w:line="240" w:lineRule="auto"/>
      </w:pPr>
      <w:r>
        <w:separator/>
      </w:r>
    </w:p>
  </w:endnote>
  <w:endnote w:type="continuationSeparator" w:id="0">
    <w:p w14:paraId="04277AA0" w14:textId="77777777" w:rsidR="00E22F02" w:rsidRDefault="00E22F02" w:rsidP="00AB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902A5" w14:textId="77777777" w:rsidR="00E22F02" w:rsidRDefault="00E22F02" w:rsidP="00AB7A7B">
      <w:pPr>
        <w:spacing w:after="0" w:line="240" w:lineRule="auto"/>
      </w:pPr>
      <w:r>
        <w:separator/>
      </w:r>
    </w:p>
  </w:footnote>
  <w:footnote w:type="continuationSeparator" w:id="0">
    <w:p w14:paraId="33F9DE3B" w14:textId="77777777" w:rsidR="00E22F02" w:rsidRDefault="00E22F02" w:rsidP="00AB7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519F0"/>
    <w:multiLevelType w:val="hybridMultilevel"/>
    <w:tmpl w:val="FEDC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C604EE"/>
    <w:multiLevelType w:val="multilevel"/>
    <w:tmpl w:val="3B6E475A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3">
    <w:nsid w:val="32094D3A"/>
    <w:multiLevelType w:val="hybridMultilevel"/>
    <w:tmpl w:val="780C0494"/>
    <w:lvl w:ilvl="0" w:tplc="E0245CDA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3FE55E9"/>
    <w:multiLevelType w:val="hybridMultilevel"/>
    <w:tmpl w:val="CDF008AE"/>
    <w:lvl w:ilvl="0" w:tplc="DC1CAD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59E3E7C"/>
    <w:multiLevelType w:val="hybridMultilevel"/>
    <w:tmpl w:val="ADDE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D143C"/>
    <w:multiLevelType w:val="multilevel"/>
    <w:tmpl w:val="0F8CCC22"/>
    <w:lvl w:ilvl="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 w:hint="default"/>
      </w:rPr>
    </w:lvl>
  </w:abstractNum>
  <w:abstractNum w:abstractNumId="7">
    <w:nsid w:val="54237D3A"/>
    <w:multiLevelType w:val="multilevel"/>
    <w:tmpl w:val="C42AF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6E9580E"/>
    <w:multiLevelType w:val="hybridMultilevel"/>
    <w:tmpl w:val="E26E4414"/>
    <w:lvl w:ilvl="0" w:tplc="BCA455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CB76E0B"/>
    <w:multiLevelType w:val="multilevel"/>
    <w:tmpl w:val="F6A24F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24"/>
    <w:rsid w:val="00001227"/>
    <w:rsid w:val="000020DA"/>
    <w:rsid w:val="00002B66"/>
    <w:rsid w:val="00010EC2"/>
    <w:rsid w:val="00012B10"/>
    <w:rsid w:val="000144E8"/>
    <w:rsid w:val="0001615C"/>
    <w:rsid w:val="00017CBA"/>
    <w:rsid w:val="000204EE"/>
    <w:rsid w:val="000229B6"/>
    <w:rsid w:val="000304E7"/>
    <w:rsid w:val="0003071C"/>
    <w:rsid w:val="00032127"/>
    <w:rsid w:val="00032D03"/>
    <w:rsid w:val="0003313E"/>
    <w:rsid w:val="00033241"/>
    <w:rsid w:val="00037707"/>
    <w:rsid w:val="00041463"/>
    <w:rsid w:val="0004179A"/>
    <w:rsid w:val="000427FA"/>
    <w:rsid w:val="00045C08"/>
    <w:rsid w:val="00050508"/>
    <w:rsid w:val="0005135C"/>
    <w:rsid w:val="000514A5"/>
    <w:rsid w:val="000525EB"/>
    <w:rsid w:val="00055EA4"/>
    <w:rsid w:val="00055F52"/>
    <w:rsid w:val="000578BE"/>
    <w:rsid w:val="00073F4D"/>
    <w:rsid w:val="000744D9"/>
    <w:rsid w:val="000774D1"/>
    <w:rsid w:val="000775EB"/>
    <w:rsid w:val="00081CE0"/>
    <w:rsid w:val="0008263E"/>
    <w:rsid w:val="000827A7"/>
    <w:rsid w:val="0008354F"/>
    <w:rsid w:val="000842E6"/>
    <w:rsid w:val="00090FD3"/>
    <w:rsid w:val="00095631"/>
    <w:rsid w:val="000974A5"/>
    <w:rsid w:val="000A6372"/>
    <w:rsid w:val="000A7477"/>
    <w:rsid w:val="000A7E5D"/>
    <w:rsid w:val="000C37A5"/>
    <w:rsid w:val="000D15B1"/>
    <w:rsid w:val="000E2084"/>
    <w:rsid w:val="000E6C27"/>
    <w:rsid w:val="000F3381"/>
    <w:rsid w:val="000F4917"/>
    <w:rsid w:val="000F77FF"/>
    <w:rsid w:val="0010003B"/>
    <w:rsid w:val="00102E7C"/>
    <w:rsid w:val="00103B1F"/>
    <w:rsid w:val="0010410E"/>
    <w:rsid w:val="00116AB9"/>
    <w:rsid w:val="00120C71"/>
    <w:rsid w:val="00121AAB"/>
    <w:rsid w:val="00121E2D"/>
    <w:rsid w:val="001275B9"/>
    <w:rsid w:val="00137FC8"/>
    <w:rsid w:val="00142A68"/>
    <w:rsid w:val="001469C4"/>
    <w:rsid w:val="00151ED0"/>
    <w:rsid w:val="0015769D"/>
    <w:rsid w:val="0016144E"/>
    <w:rsid w:val="001818B1"/>
    <w:rsid w:val="00194A2E"/>
    <w:rsid w:val="00195EC7"/>
    <w:rsid w:val="00195F3C"/>
    <w:rsid w:val="001A0DEB"/>
    <w:rsid w:val="001A2283"/>
    <w:rsid w:val="001A2881"/>
    <w:rsid w:val="001A3A99"/>
    <w:rsid w:val="001B074A"/>
    <w:rsid w:val="001B472A"/>
    <w:rsid w:val="001B71BE"/>
    <w:rsid w:val="001B7EAC"/>
    <w:rsid w:val="001C1BB1"/>
    <w:rsid w:val="001C4D19"/>
    <w:rsid w:val="001C5318"/>
    <w:rsid w:val="001C59E1"/>
    <w:rsid w:val="001E0DFC"/>
    <w:rsid w:val="001E6BA5"/>
    <w:rsid w:val="001F1C4D"/>
    <w:rsid w:val="001F1C76"/>
    <w:rsid w:val="001F2CD8"/>
    <w:rsid w:val="001F7D06"/>
    <w:rsid w:val="00200B89"/>
    <w:rsid w:val="0020428F"/>
    <w:rsid w:val="002058E7"/>
    <w:rsid w:val="00212856"/>
    <w:rsid w:val="00216FC1"/>
    <w:rsid w:val="00221C00"/>
    <w:rsid w:val="00222E52"/>
    <w:rsid w:val="00225388"/>
    <w:rsid w:val="00225544"/>
    <w:rsid w:val="002306B8"/>
    <w:rsid w:val="002306C3"/>
    <w:rsid w:val="00231769"/>
    <w:rsid w:val="00231F9A"/>
    <w:rsid w:val="00234A5C"/>
    <w:rsid w:val="00237A5C"/>
    <w:rsid w:val="0024055D"/>
    <w:rsid w:val="00247BC5"/>
    <w:rsid w:val="00250FCF"/>
    <w:rsid w:val="00251089"/>
    <w:rsid w:val="0025141A"/>
    <w:rsid w:val="00251873"/>
    <w:rsid w:val="002526C7"/>
    <w:rsid w:val="00252EEB"/>
    <w:rsid w:val="0025319A"/>
    <w:rsid w:val="00257D0E"/>
    <w:rsid w:val="00260165"/>
    <w:rsid w:val="00265380"/>
    <w:rsid w:val="00270DD1"/>
    <w:rsid w:val="00271EA2"/>
    <w:rsid w:val="0027499C"/>
    <w:rsid w:val="002828A2"/>
    <w:rsid w:val="00283052"/>
    <w:rsid w:val="00283EE3"/>
    <w:rsid w:val="00287722"/>
    <w:rsid w:val="002931AE"/>
    <w:rsid w:val="002934E4"/>
    <w:rsid w:val="002A4C29"/>
    <w:rsid w:val="002B14A6"/>
    <w:rsid w:val="002C1AA2"/>
    <w:rsid w:val="002C290D"/>
    <w:rsid w:val="002D0E00"/>
    <w:rsid w:val="002D6B86"/>
    <w:rsid w:val="002E486E"/>
    <w:rsid w:val="002F7FCE"/>
    <w:rsid w:val="00301377"/>
    <w:rsid w:val="00305177"/>
    <w:rsid w:val="00305471"/>
    <w:rsid w:val="003054EB"/>
    <w:rsid w:val="0030647F"/>
    <w:rsid w:val="00307EEE"/>
    <w:rsid w:val="00310FC7"/>
    <w:rsid w:val="003150B6"/>
    <w:rsid w:val="0032390E"/>
    <w:rsid w:val="00324524"/>
    <w:rsid w:val="00324530"/>
    <w:rsid w:val="00330E7D"/>
    <w:rsid w:val="00331449"/>
    <w:rsid w:val="00341FA6"/>
    <w:rsid w:val="003422C7"/>
    <w:rsid w:val="00361497"/>
    <w:rsid w:val="003620B9"/>
    <w:rsid w:val="0036675A"/>
    <w:rsid w:val="00373297"/>
    <w:rsid w:val="00373966"/>
    <w:rsid w:val="00375BAE"/>
    <w:rsid w:val="003806D7"/>
    <w:rsid w:val="00381E5F"/>
    <w:rsid w:val="00385840"/>
    <w:rsid w:val="00385C2D"/>
    <w:rsid w:val="0039160F"/>
    <w:rsid w:val="00393FD5"/>
    <w:rsid w:val="00394253"/>
    <w:rsid w:val="00396C9F"/>
    <w:rsid w:val="00397A5A"/>
    <w:rsid w:val="003A6CCF"/>
    <w:rsid w:val="003B0124"/>
    <w:rsid w:val="003B0BA6"/>
    <w:rsid w:val="003B1EB5"/>
    <w:rsid w:val="003B3AF9"/>
    <w:rsid w:val="003B52A1"/>
    <w:rsid w:val="003B6380"/>
    <w:rsid w:val="003B7801"/>
    <w:rsid w:val="003C1D28"/>
    <w:rsid w:val="003E277F"/>
    <w:rsid w:val="003E4FA2"/>
    <w:rsid w:val="003F0508"/>
    <w:rsid w:val="003F0CA1"/>
    <w:rsid w:val="003F55BD"/>
    <w:rsid w:val="003F5893"/>
    <w:rsid w:val="003F72C4"/>
    <w:rsid w:val="0040325D"/>
    <w:rsid w:val="00404CF3"/>
    <w:rsid w:val="004105BE"/>
    <w:rsid w:val="00413971"/>
    <w:rsid w:val="00420811"/>
    <w:rsid w:val="00420F46"/>
    <w:rsid w:val="00422F96"/>
    <w:rsid w:val="00424802"/>
    <w:rsid w:val="00425195"/>
    <w:rsid w:val="00427D96"/>
    <w:rsid w:val="004315C5"/>
    <w:rsid w:val="0043509B"/>
    <w:rsid w:val="004352B0"/>
    <w:rsid w:val="004377CB"/>
    <w:rsid w:val="00443BF0"/>
    <w:rsid w:val="0044473F"/>
    <w:rsid w:val="0045063D"/>
    <w:rsid w:val="004519FD"/>
    <w:rsid w:val="00454CD4"/>
    <w:rsid w:val="004630B3"/>
    <w:rsid w:val="00464EC8"/>
    <w:rsid w:val="004655CD"/>
    <w:rsid w:val="004716A1"/>
    <w:rsid w:val="004754B2"/>
    <w:rsid w:val="00475BA5"/>
    <w:rsid w:val="0047650E"/>
    <w:rsid w:val="004772C2"/>
    <w:rsid w:val="0048330D"/>
    <w:rsid w:val="00487B70"/>
    <w:rsid w:val="00491D12"/>
    <w:rsid w:val="004945D9"/>
    <w:rsid w:val="00495FD8"/>
    <w:rsid w:val="004A1951"/>
    <w:rsid w:val="004A25EF"/>
    <w:rsid w:val="004B5866"/>
    <w:rsid w:val="004D22F9"/>
    <w:rsid w:val="004D36FD"/>
    <w:rsid w:val="004F2095"/>
    <w:rsid w:val="004F71FD"/>
    <w:rsid w:val="00500EFE"/>
    <w:rsid w:val="00501BD8"/>
    <w:rsid w:val="00512A23"/>
    <w:rsid w:val="005132F5"/>
    <w:rsid w:val="00513D0D"/>
    <w:rsid w:val="00514E07"/>
    <w:rsid w:val="00515A2E"/>
    <w:rsid w:val="00520BE0"/>
    <w:rsid w:val="00522C34"/>
    <w:rsid w:val="00524397"/>
    <w:rsid w:val="005247D3"/>
    <w:rsid w:val="005263F0"/>
    <w:rsid w:val="005310EB"/>
    <w:rsid w:val="00531C34"/>
    <w:rsid w:val="0053356B"/>
    <w:rsid w:val="00535699"/>
    <w:rsid w:val="00540D64"/>
    <w:rsid w:val="00540E62"/>
    <w:rsid w:val="00541A03"/>
    <w:rsid w:val="00542314"/>
    <w:rsid w:val="00551002"/>
    <w:rsid w:val="00552A76"/>
    <w:rsid w:val="0055339E"/>
    <w:rsid w:val="00560460"/>
    <w:rsid w:val="005614D4"/>
    <w:rsid w:val="00567C5B"/>
    <w:rsid w:val="00583012"/>
    <w:rsid w:val="005833CD"/>
    <w:rsid w:val="00583B2C"/>
    <w:rsid w:val="00587530"/>
    <w:rsid w:val="00593131"/>
    <w:rsid w:val="005955C3"/>
    <w:rsid w:val="005A44D2"/>
    <w:rsid w:val="005B4ACA"/>
    <w:rsid w:val="005C2166"/>
    <w:rsid w:val="005C5651"/>
    <w:rsid w:val="005C74B3"/>
    <w:rsid w:val="005D1219"/>
    <w:rsid w:val="005D39F0"/>
    <w:rsid w:val="005D47D9"/>
    <w:rsid w:val="005D6691"/>
    <w:rsid w:val="005E406E"/>
    <w:rsid w:val="005F13F1"/>
    <w:rsid w:val="005F2207"/>
    <w:rsid w:val="005F6A9A"/>
    <w:rsid w:val="005F744B"/>
    <w:rsid w:val="00600FFA"/>
    <w:rsid w:val="00602648"/>
    <w:rsid w:val="00607699"/>
    <w:rsid w:val="00610157"/>
    <w:rsid w:val="00626442"/>
    <w:rsid w:val="006274B2"/>
    <w:rsid w:val="006275AD"/>
    <w:rsid w:val="00635D51"/>
    <w:rsid w:val="00645B28"/>
    <w:rsid w:val="00651F7F"/>
    <w:rsid w:val="006573DF"/>
    <w:rsid w:val="00662945"/>
    <w:rsid w:val="00663449"/>
    <w:rsid w:val="0066769B"/>
    <w:rsid w:val="00671A4D"/>
    <w:rsid w:val="00673CA7"/>
    <w:rsid w:val="0067533D"/>
    <w:rsid w:val="00676B77"/>
    <w:rsid w:val="00681EA7"/>
    <w:rsid w:val="00682A42"/>
    <w:rsid w:val="0068305C"/>
    <w:rsid w:val="00686378"/>
    <w:rsid w:val="00686A5E"/>
    <w:rsid w:val="00690FD1"/>
    <w:rsid w:val="006A7BAB"/>
    <w:rsid w:val="006A7FCF"/>
    <w:rsid w:val="006B0D62"/>
    <w:rsid w:val="006B18A8"/>
    <w:rsid w:val="006B3DEC"/>
    <w:rsid w:val="006B54CD"/>
    <w:rsid w:val="006B7DBA"/>
    <w:rsid w:val="006C38F6"/>
    <w:rsid w:val="006D4513"/>
    <w:rsid w:val="006D466D"/>
    <w:rsid w:val="006D5320"/>
    <w:rsid w:val="006F17E9"/>
    <w:rsid w:val="006F197D"/>
    <w:rsid w:val="006F466C"/>
    <w:rsid w:val="006F4BE0"/>
    <w:rsid w:val="00704B42"/>
    <w:rsid w:val="00706FFF"/>
    <w:rsid w:val="007108DB"/>
    <w:rsid w:val="00714CCB"/>
    <w:rsid w:val="00720C94"/>
    <w:rsid w:val="00722120"/>
    <w:rsid w:val="007222B8"/>
    <w:rsid w:val="0072537B"/>
    <w:rsid w:val="00725743"/>
    <w:rsid w:val="00732059"/>
    <w:rsid w:val="007417DE"/>
    <w:rsid w:val="00751B13"/>
    <w:rsid w:val="00753E29"/>
    <w:rsid w:val="0076082F"/>
    <w:rsid w:val="0076106D"/>
    <w:rsid w:val="00761435"/>
    <w:rsid w:val="00764835"/>
    <w:rsid w:val="00771B6E"/>
    <w:rsid w:val="007732F4"/>
    <w:rsid w:val="00774300"/>
    <w:rsid w:val="00775630"/>
    <w:rsid w:val="007804BE"/>
    <w:rsid w:val="00781C00"/>
    <w:rsid w:val="007843EB"/>
    <w:rsid w:val="007873BF"/>
    <w:rsid w:val="00792942"/>
    <w:rsid w:val="00794243"/>
    <w:rsid w:val="0079517A"/>
    <w:rsid w:val="007A5874"/>
    <w:rsid w:val="007A66AE"/>
    <w:rsid w:val="007B3784"/>
    <w:rsid w:val="007C12E1"/>
    <w:rsid w:val="007C3D97"/>
    <w:rsid w:val="007C58FC"/>
    <w:rsid w:val="007C62B7"/>
    <w:rsid w:val="007D4C59"/>
    <w:rsid w:val="007D76B7"/>
    <w:rsid w:val="007D7991"/>
    <w:rsid w:val="007E1B73"/>
    <w:rsid w:val="007E22B8"/>
    <w:rsid w:val="007E7AF7"/>
    <w:rsid w:val="00801FD8"/>
    <w:rsid w:val="008039C5"/>
    <w:rsid w:val="00803DC5"/>
    <w:rsid w:val="00803FAC"/>
    <w:rsid w:val="00804A44"/>
    <w:rsid w:val="00806542"/>
    <w:rsid w:val="00806F3C"/>
    <w:rsid w:val="00807A03"/>
    <w:rsid w:val="00810971"/>
    <w:rsid w:val="008117EA"/>
    <w:rsid w:val="00812A1C"/>
    <w:rsid w:val="00814F46"/>
    <w:rsid w:val="00821724"/>
    <w:rsid w:val="00823532"/>
    <w:rsid w:val="00833B97"/>
    <w:rsid w:val="00840673"/>
    <w:rsid w:val="00841340"/>
    <w:rsid w:val="00842CE8"/>
    <w:rsid w:val="008470E3"/>
    <w:rsid w:val="0085306A"/>
    <w:rsid w:val="00872E5A"/>
    <w:rsid w:val="00872FB7"/>
    <w:rsid w:val="00875691"/>
    <w:rsid w:val="00877B2B"/>
    <w:rsid w:val="008805B2"/>
    <w:rsid w:val="00883321"/>
    <w:rsid w:val="00884758"/>
    <w:rsid w:val="0089085E"/>
    <w:rsid w:val="008A0315"/>
    <w:rsid w:val="008A1795"/>
    <w:rsid w:val="008A1A55"/>
    <w:rsid w:val="008A46DC"/>
    <w:rsid w:val="008A65DA"/>
    <w:rsid w:val="008B055A"/>
    <w:rsid w:val="008B0D21"/>
    <w:rsid w:val="008C3814"/>
    <w:rsid w:val="008D277E"/>
    <w:rsid w:val="008D32DE"/>
    <w:rsid w:val="008D3F75"/>
    <w:rsid w:val="008D7765"/>
    <w:rsid w:val="008E0A17"/>
    <w:rsid w:val="008E2040"/>
    <w:rsid w:val="008E2842"/>
    <w:rsid w:val="008E3C29"/>
    <w:rsid w:val="008E3D31"/>
    <w:rsid w:val="008E4422"/>
    <w:rsid w:val="008E6BB8"/>
    <w:rsid w:val="008F50DC"/>
    <w:rsid w:val="008F75BD"/>
    <w:rsid w:val="00903C86"/>
    <w:rsid w:val="00911531"/>
    <w:rsid w:val="00913BD9"/>
    <w:rsid w:val="00915278"/>
    <w:rsid w:val="00924803"/>
    <w:rsid w:val="00934D18"/>
    <w:rsid w:val="00935BF0"/>
    <w:rsid w:val="009363D0"/>
    <w:rsid w:val="00942D66"/>
    <w:rsid w:val="009467AB"/>
    <w:rsid w:val="00951CE3"/>
    <w:rsid w:val="00952201"/>
    <w:rsid w:val="009617C7"/>
    <w:rsid w:val="00963E76"/>
    <w:rsid w:val="009642AE"/>
    <w:rsid w:val="009712C6"/>
    <w:rsid w:val="00976481"/>
    <w:rsid w:val="00981122"/>
    <w:rsid w:val="00983D68"/>
    <w:rsid w:val="009865D3"/>
    <w:rsid w:val="00991984"/>
    <w:rsid w:val="00993A33"/>
    <w:rsid w:val="009A5EC6"/>
    <w:rsid w:val="009B27FE"/>
    <w:rsid w:val="009C2E4C"/>
    <w:rsid w:val="009C4F56"/>
    <w:rsid w:val="009D1B49"/>
    <w:rsid w:val="009E1C77"/>
    <w:rsid w:val="009E1D90"/>
    <w:rsid w:val="009E296B"/>
    <w:rsid w:val="009E679E"/>
    <w:rsid w:val="009E6B86"/>
    <w:rsid w:val="009F2A1B"/>
    <w:rsid w:val="009F4E3A"/>
    <w:rsid w:val="009F5460"/>
    <w:rsid w:val="00A0180C"/>
    <w:rsid w:val="00A02795"/>
    <w:rsid w:val="00A05FC5"/>
    <w:rsid w:val="00A0783B"/>
    <w:rsid w:val="00A11105"/>
    <w:rsid w:val="00A11D5D"/>
    <w:rsid w:val="00A22DA9"/>
    <w:rsid w:val="00A24EA5"/>
    <w:rsid w:val="00A3030A"/>
    <w:rsid w:val="00A3397C"/>
    <w:rsid w:val="00A370FC"/>
    <w:rsid w:val="00A44CA3"/>
    <w:rsid w:val="00A47EC1"/>
    <w:rsid w:val="00A54A3B"/>
    <w:rsid w:val="00A56474"/>
    <w:rsid w:val="00A61A03"/>
    <w:rsid w:val="00A62C17"/>
    <w:rsid w:val="00A64761"/>
    <w:rsid w:val="00A65BCA"/>
    <w:rsid w:val="00A70F7B"/>
    <w:rsid w:val="00A76165"/>
    <w:rsid w:val="00A84146"/>
    <w:rsid w:val="00A91955"/>
    <w:rsid w:val="00A97B04"/>
    <w:rsid w:val="00AA39EB"/>
    <w:rsid w:val="00AB61DD"/>
    <w:rsid w:val="00AB7A7B"/>
    <w:rsid w:val="00AC1409"/>
    <w:rsid w:val="00AC2BDC"/>
    <w:rsid w:val="00AC5882"/>
    <w:rsid w:val="00AC5E74"/>
    <w:rsid w:val="00AD2A2B"/>
    <w:rsid w:val="00AD36AA"/>
    <w:rsid w:val="00AE0742"/>
    <w:rsid w:val="00AF1A3E"/>
    <w:rsid w:val="00AF38FD"/>
    <w:rsid w:val="00AF624D"/>
    <w:rsid w:val="00AF74F4"/>
    <w:rsid w:val="00B00AC7"/>
    <w:rsid w:val="00B048B0"/>
    <w:rsid w:val="00B056D1"/>
    <w:rsid w:val="00B0600A"/>
    <w:rsid w:val="00B076E4"/>
    <w:rsid w:val="00B07CDD"/>
    <w:rsid w:val="00B07D95"/>
    <w:rsid w:val="00B110FA"/>
    <w:rsid w:val="00B1365C"/>
    <w:rsid w:val="00B13FD2"/>
    <w:rsid w:val="00B16D78"/>
    <w:rsid w:val="00B21BFA"/>
    <w:rsid w:val="00B36C3A"/>
    <w:rsid w:val="00B41A14"/>
    <w:rsid w:val="00B46871"/>
    <w:rsid w:val="00B54D15"/>
    <w:rsid w:val="00B56000"/>
    <w:rsid w:val="00B606B1"/>
    <w:rsid w:val="00B60AA4"/>
    <w:rsid w:val="00B62990"/>
    <w:rsid w:val="00B62E93"/>
    <w:rsid w:val="00B64700"/>
    <w:rsid w:val="00B660A7"/>
    <w:rsid w:val="00B67F88"/>
    <w:rsid w:val="00B766E6"/>
    <w:rsid w:val="00B77EF6"/>
    <w:rsid w:val="00B81812"/>
    <w:rsid w:val="00B8374C"/>
    <w:rsid w:val="00B90563"/>
    <w:rsid w:val="00B90BF3"/>
    <w:rsid w:val="00B945BB"/>
    <w:rsid w:val="00B96CE0"/>
    <w:rsid w:val="00BA681E"/>
    <w:rsid w:val="00BA6D79"/>
    <w:rsid w:val="00BB11F4"/>
    <w:rsid w:val="00BB3182"/>
    <w:rsid w:val="00BB3C28"/>
    <w:rsid w:val="00BC1D6F"/>
    <w:rsid w:val="00BC41F9"/>
    <w:rsid w:val="00BC457D"/>
    <w:rsid w:val="00BC47C3"/>
    <w:rsid w:val="00BC6C62"/>
    <w:rsid w:val="00BD12C4"/>
    <w:rsid w:val="00BD19BD"/>
    <w:rsid w:val="00BD4D35"/>
    <w:rsid w:val="00BD6569"/>
    <w:rsid w:val="00BD7017"/>
    <w:rsid w:val="00BE32FB"/>
    <w:rsid w:val="00BF19D9"/>
    <w:rsid w:val="00BF1F08"/>
    <w:rsid w:val="00C03357"/>
    <w:rsid w:val="00C10168"/>
    <w:rsid w:val="00C13DA8"/>
    <w:rsid w:val="00C14C49"/>
    <w:rsid w:val="00C21ADD"/>
    <w:rsid w:val="00C26175"/>
    <w:rsid w:val="00C27998"/>
    <w:rsid w:val="00C365F6"/>
    <w:rsid w:val="00C41ECB"/>
    <w:rsid w:val="00C4441F"/>
    <w:rsid w:val="00C53C68"/>
    <w:rsid w:val="00C64769"/>
    <w:rsid w:val="00C71094"/>
    <w:rsid w:val="00C7293E"/>
    <w:rsid w:val="00C73C18"/>
    <w:rsid w:val="00C7750B"/>
    <w:rsid w:val="00C801B1"/>
    <w:rsid w:val="00C82DBE"/>
    <w:rsid w:val="00C83624"/>
    <w:rsid w:val="00C844FD"/>
    <w:rsid w:val="00C91B38"/>
    <w:rsid w:val="00C935E1"/>
    <w:rsid w:val="00C94556"/>
    <w:rsid w:val="00C94CC9"/>
    <w:rsid w:val="00C954E3"/>
    <w:rsid w:val="00CA0FD8"/>
    <w:rsid w:val="00CB34F5"/>
    <w:rsid w:val="00CB6E2A"/>
    <w:rsid w:val="00CC1FDE"/>
    <w:rsid w:val="00CC2C63"/>
    <w:rsid w:val="00CC301F"/>
    <w:rsid w:val="00CC3780"/>
    <w:rsid w:val="00CC6387"/>
    <w:rsid w:val="00CD35E2"/>
    <w:rsid w:val="00CE3A7A"/>
    <w:rsid w:val="00CE3D4D"/>
    <w:rsid w:val="00CE548E"/>
    <w:rsid w:val="00CE7501"/>
    <w:rsid w:val="00CE7F13"/>
    <w:rsid w:val="00CF0976"/>
    <w:rsid w:val="00CF2A53"/>
    <w:rsid w:val="00CF7F7B"/>
    <w:rsid w:val="00D0018B"/>
    <w:rsid w:val="00D02DD2"/>
    <w:rsid w:val="00D0589A"/>
    <w:rsid w:val="00D121ED"/>
    <w:rsid w:val="00D12626"/>
    <w:rsid w:val="00D127E7"/>
    <w:rsid w:val="00D149F2"/>
    <w:rsid w:val="00D15C64"/>
    <w:rsid w:val="00D21614"/>
    <w:rsid w:val="00D21B5E"/>
    <w:rsid w:val="00D22F7E"/>
    <w:rsid w:val="00D27D83"/>
    <w:rsid w:val="00D32FD8"/>
    <w:rsid w:val="00D4176C"/>
    <w:rsid w:val="00D442F4"/>
    <w:rsid w:val="00D549C9"/>
    <w:rsid w:val="00D6200A"/>
    <w:rsid w:val="00D62E61"/>
    <w:rsid w:val="00D639D2"/>
    <w:rsid w:val="00D67A72"/>
    <w:rsid w:val="00D74243"/>
    <w:rsid w:val="00D775A4"/>
    <w:rsid w:val="00D8050F"/>
    <w:rsid w:val="00D858F4"/>
    <w:rsid w:val="00D86109"/>
    <w:rsid w:val="00D868B1"/>
    <w:rsid w:val="00D91A0C"/>
    <w:rsid w:val="00D93B92"/>
    <w:rsid w:val="00D9517E"/>
    <w:rsid w:val="00DA4482"/>
    <w:rsid w:val="00DA4619"/>
    <w:rsid w:val="00DA73E0"/>
    <w:rsid w:val="00DB396A"/>
    <w:rsid w:val="00DB777B"/>
    <w:rsid w:val="00DC5AA5"/>
    <w:rsid w:val="00DD06BD"/>
    <w:rsid w:val="00DD232A"/>
    <w:rsid w:val="00DD44A8"/>
    <w:rsid w:val="00DD59A6"/>
    <w:rsid w:val="00DD5FBB"/>
    <w:rsid w:val="00DE1EC8"/>
    <w:rsid w:val="00DE22A7"/>
    <w:rsid w:val="00DE4C34"/>
    <w:rsid w:val="00DE7213"/>
    <w:rsid w:val="00DF0913"/>
    <w:rsid w:val="00DF0AF8"/>
    <w:rsid w:val="00DF3759"/>
    <w:rsid w:val="00DF3780"/>
    <w:rsid w:val="00DF5005"/>
    <w:rsid w:val="00DF61B8"/>
    <w:rsid w:val="00DF72DE"/>
    <w:rsid w:val="00E02ACD"/>
    <w:rsid w:val="00E02C2F"/>
    <w:rsid w:val="00E0475C"/>
    <w:rsid w:val="00E126C6"/>
    <w:rsid w:val="00E22F02"/>
    <w:rsid w:val="00E24512"/>
    <w:rsid w:val="00E35D1D"/>
    <w:rsid w:val="00E51E9C"/>
    <w:rsid w:val="00E54732"/>
    <w:rsid w:val="00E56373"/>
    <w:rsid w:val="00E60E1B"/>
    <w:rsid w:val="00E82D71"/>
    <w:rsid w:val="00E8331D"/>
    <w:rsid w:val="00E91A26"/>
    <w:rsid w:val="00EA2E66"/>
    <w:rsid w:val="00EA5173"/>
    <w:rsid w:val="00EB1C0E"/>
    <w:rsid w:val="00EB3BD8"/>
    <w:rsid w:val="00EB3FF9"/>
    <w:rsid w:val="00EC1A05"/>
    <w:rsid w:val="00EC51A7"/>
    <w:rsid w:val="00EC7BE6"/>
    <w:rsid w:val="00ED1A18"/>
    <w:rsid w:val="00EE25AE"/>
    <w:rsid w:val="00EE7954"/>
    <w:rsid w:val="00EF4F40"/>
    <w:rsid w:val="00F001F1"/>
    <w:rsid w:val="00F009F8"/>
    <w:rsid w:val="00F12DF0"/>
    <w:rsid w:val="00F14FF9"/>
    <w:rsid w:val="00F203CC"/>
    <w:rsid w:val="00F211ED"/>
    <w:rsid w:val="00F251FD"/>
    <w:rsid w:val="00F25A8E"/>
    <w:rsid w:val="00F263C8"/>
    <w:rsid w:val="00F32994"/>
    <w:rsid w:val="00F36219"/>
    <w:rsid w:val="00F42685"/>
    <w:rsid w:val="00F46B93"/>
    <w:rsid w:val="00F57021"/>
    <w:rsid w:val="00F6449C"/>
    <w:rsid w:val="00F67F85"/>
    <w:rsid w:val="00F72CE2"/>
    <w:rsid w:val="00F76830"/>
    <w:rsid w:val="00F76B9F"/>
    <w:rsid w:val="00F813A4"/>
    <w:rsid w:val="00F867AF"/>
    <w:rsid w:val="00F90B3A"/>
    <w:rsid w:val="00F9155D"/>
    <w:rsid w:val="00F9774B"/>
    <w:rsid w:val="00FA01EA"/>
    <w:rsid w:val="00FB1B5C"/>
    <w:rsid w:val="00FB4623"/>
    <w:rsid w:val="00FC3D22"/>
    <w:rsid w:val="00FC71C0"/>
    <w:rsid w:val="00FD07AF"/>
    <w:rsid w:val="00FD0C69"/>
    <w:rsid w:val="00FD2B5F"/>
    <w:rsid w:val="00FD75CF"/>
    <w:rsid w:val="00FD7797"/>
    <w:rsid w:val="00FE2078"/>
    <w:rsid w:val="00FE2908"/>
    <w:rsid w:val="00FE3ED1"/>
    <w:rsid w:val="00FF006C"/>
    <w:rsid w:val="00FF2AFC"/>
    <w:rsid w:val="00FF3B53"/>
    <w:rsid w:val="00FF4C00"/>
    <w:rsid w:val="00FF5490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1A484"/>
  <w15:chartTrackingRefBased/>
  <w15:docId w15:val="{FB6E961C-4BF0-4B90-BBB4-5BC26A30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C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A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72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2172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2172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21">
    <w:name w:val="Знак2"/>
    <w:basedOn w:val="a"/>
    <w:next w:val="2"/>
    <w:autoRedefine/>
    <w:rsid w:val="00B60AA4"/>
    <w:pPr>
      <w:spacing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Абзац списка1"/>
    <w:basedOn w:val="a"/>
    <w:rsid w:val="00B60AA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0A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3">
    <w:name w:val="Table Grid"/>
    <w:basedOn w:val="a1"/>
    <w:uiPriority w:val="59"/>
    <w:rsid w:val="00016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40E62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40E62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AB7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7A7B"/>
  </w:style>
  <w:style w:type="paragraph" w:styleId="a7">
    <w:name w:val="footer"/>
    <w:basedOn w:val="a"/>
    <w:link w:val="a8"/>
    <w:uiPriority w:val="99"/>
    <w:unhideWhenUsed/>
    <w:rsid w:val="00AB7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7A7B"/>
  </w:style>
  <w:style w:type="character" w:styleId="a9">
    <w:name w:val="footnote reference"/>
    <w:semiHidden/>
    <w:rsid w:val="00810971"/>
    <w:rPr>
      <w:rFonts w:cs="Times New Roman"/>
      <w:vertAlign w:val="superscript"/>
    </w:rPr>
  </w:style>
  <w:style w:type="paragraph" w:styleId="aa">
    <w:name w:val="footnote text"/>
    <w:basedOn w:val="a"/>
    <w:link w:val="ab"/>
    <w:semiHidden/>
    <w:rsid w:val="008109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810971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706FF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06FF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06FF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06FF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06FFF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017CBA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3B0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B0B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4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&amp;date=20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5C8C-2C9E-458C-B6D9-3889A455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Гульнара М.</dc:creator>
  <cp:keywords/>
  <dc:description/>
  <cp:lastModifiedBy>Кузнецова Евгения В.</cp:lastModifiedBy>
  <cp:revision>3</cp:revision>
  <cp:lastPrinted>2024-09-17T05:21:00Z</cp:lastPrinted>
  <dcterms:created xsi:type="dcterms:W3CDTF">2024-09-17T05:11:00Z</dcterms:created>
  <dcterms:modified xsi:type="dcterms:W3CDTF">2024-09-17T05:21:00Z</dcterms:modified>
</cp:coreProperties>
</file>